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75" w:rsidRDefault="0001049D">
      <w:pPr>
        <w:rPr>
          <w:rFonts w:ascii="Arial" w:hAnsi="Arial" w:cs="Arial"/>
          <w:sz w:val="24"/>
          <w:szCs w:val="24"/>
          <w:lang w:val="es-ES_tradnl"/>
        </w:rPr>
      </w:pPr>
      <w:r w:rsidRPr="00DD0427">
        <w:rPr>
          <w:rFonts w:ascii="Arial" w:hAnsi="Arial" w:cs="Arial"/>
          <w:noProof/>
          <w:color w:val="A6A6A6" w:themeColor="background1" w:themeShade="A6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9D58E" wp14:editId="348273E4">
                <wp:simplePos x="0" y="0"/>
                <wp:positionH relativeFrom="column">
                  <wp:posOffset>4243705</wp:posOffset>
                </wp:positionH>
                <wp:positionV relativeFrom="paragraph">
                  <wp:posOffset>-374015</wp:posOffset>
                </wp:positionV>
                <wp:extent cx="1181100" cy="906780"/>
                <wp:effectExtent l="0" t="0" r="0" b="762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427" w:rsidRDefault="00DD0427" w:rsidP="0097061F">
                            <w:pPr>
                              <w:ind w:left="170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6ACECBD" wp14:editId="1302FE88">
                                  <wp:extent cx="800100" cy="655320"/>
                                  <wp:effectExtent l="0" t="0" r="0" b="0"/>
                                  <wp:docPr id="68" name="67 Imagen" descr="Logo Fundacion ONCE" title="Logo Fundacion ONC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" name="67 Imagen" descr="Logo Fundacion ONCE" title="Logo Fundacion ONCE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2525" cy="6573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334.15pt;margin-top:-29.45pt;width:93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" fillcolor="white [3201]" stroked="f" strokeweight=".5pt">
                <v:textbox>
                  <w:txbxContent>
                    <w:p w:rsidR="00DD0427" w:rsidRDefault="00DD0427" w:rsidP="0097061F">
                      <w:pPr>
                        <w:ind w:left="170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6ACECBD" wp14:editId="1302FE88">
                            <wp:extent cx="800100" cy="655320"/>
                            <wp:effectExtent l="0" t="0" r="0" b="0"/>
                            <wp:docPr id="68" name="67 Imagen" descr="Logo Fundacion ONCE" title="Logo Fundacion ONC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" name="67 Imagen" descr="Logo Fundacion ONCE" title="Logo Fundacion ONCE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2525" cy="6573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61F" w:rsidRPr="00DD0427">
        <w:rPr>
          <w:rFonts w:ascii="Arial" w:hAnsi="Arial" w:cs="Arial"/>
          <w:noProof/>
          <w:color w:val="A6A6A6" w:themeColor="background1" w:themeShade="A6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1353C" wp14:editId="6603E1C9">
                <wp:simplePos x="0" y="0"/>
                <wp:positionH relativeFrom="column">
                  <wp:posOffset>5569585</wp:posOffset>
                </wp:positionH>
                <wp:positionV relativeFrom="paragraph">
                  <wp:posOffset>-404495</wp:posOffset>
                </wp:positionV>
                <wp:extent cx="1188720" cy="78486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427" w:rsidRDefault="00DD0427"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D0782B6" wp14:editId="242E6E6A">
                                  <wp:extent cx="967740" cy="685800"/>
                                  <wp:effectExtent l="0" t="0" r="3810" b="0"/>
                                  <wp:docPr id="59" name="58 Imagen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" name="58 Imagen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5485" cy="6842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7" type="#_x0000_t202" style="position:absolute;margin-left:438.55pt;margin-top:-31.85pt;width:93.6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" fillcolor="white [3201]" stroked="f" strokeweight=".5pt">
                <v:textbox>
                  <w:txbxContent>
                    <w:p w:rsidR="00DD0427" w:rsidRDefault="00DD0427"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D0782B6" wp14:editId="242E6E6A">
                            <wp:extent cx="967740" cy="685800"/>
                            <wp:effectExtent l="0" t="0" r="3810" b="0"/>
                            <wp:docPr id="59" name="58 Imagen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" name="58 Imagen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5485" cy="6842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D0427" w:rsidRPr="00DD0427">
        <w:rPr>
          <w:rFonts w:ascii="Arial" w:hAnsi="Arial" w:cs="Arial"/>
          <w:color w:val="A6A6A6" w:themeColor="background1" w:themeShade="A6"/>
          <w:sz w:val="24"/>
          <w:szCs w:val="24"/>
          <w:lang w:val="es-ES_tradnl"/>
        </w:rPr>
        <w:t>LOGO ENTIDAD/PROYECTO</w:t>
      </w:r>
    </w:p>
    <w:p w:rsidR="00F57553" w:rsidRPr="00DC57C2" w:rsidRDefault="00F57553" w:rsidP="00290F03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DC57C2">
        <w:rPr>
          <w:rFonts w:ascii="Arial" w:hAnsi="Arial" w:cs="Arial"/>
          <w:b/>
          <w:sz w:val="24"/>
          <w:szCs w:val="24"/>
          <w:u w:val="single"/>
          <w:lang w:val="es-ES_tradnl"/>
        </w:rPr>
        <w:t>DATOS DEL PROYECTO</w:t>
      </w: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2518"/>
        <w:gridCol w:w="2552"/>
        <w:gridCol w:w="2268"/>
        <w:gridCol w:w="2666"/>
        <w:gridCol w:w="310"/>
      </w:tblGrid>
      <w:tr w:rsidR="00CB4D95" w:rsidRPr="00290F03" w:rsidTr="009406C6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7553" w:rsidRPr="00290F03" w:rsidRDefault="00F57553" w:rsidP="0099136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90F03">
              <w:rPr>
                <w:rFonts w:ascii="Arial" w:hAnsi="Arial" w:cs="Arial"/>
                <w:sz w:val="20"/>
                <w:szCs w:val="20"/>
                <w:lang w:val="es-ES_tradnl"/>
              </w:rPr>
              <w:t>E</w:t>
            </w:r>
            <w:r w:rsidR="0099136C">
              <w:rPr>
                <w:rFonts w:ascii="Arial" w:hAnsi="Arial" w:cs="Arial"/>
                <w:sz w:val="20"/>
                <w:szCs w:val="20"/>
                <w:lang w:val="es-ES_tradnl"/>
              </w:rPr>
              <w:t>ntidad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553" w:rsidRPr="00290F03" w:rsidRDefault="00F57553" w:rsidP="00BC35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53" w:rsidRPr="00290F03" w:rsidRDefault="0099136C" w:rsidP="00BC35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90F03">
              <w:rPr>
                <w:rFonts w:ascii="Arial" w:hAnsi="Arial" w:cs="Arial"/>
                <w:sz w:val="20"/>
                <w:szCs w:val="20"/>
                <w:lang w:val="es-ES_tradnl"/>
              </w:rPr>
              <w:t>Persona de contacto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F57553" w:rsidRPr="00290F03" w:rsidRDefault="00F57553" w:rsidP="00BC35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CB4D95" w:rsidRPr="00290F03" w:rsidTr="009406C6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7553" w:rsidRPr="00290F03" w:rsidRDefault="00F57553" w:rsidP="009406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90F03">
              <w:rPr>
                <w:rFonts w:ascii="Arial" w:hAnsi="Arial" w:cs="Arial"/>
                <w:sz w:val="20"/>
                <w:szCs w:val="20"/>
                <w:lang w:val="es-ES_tradnl"/>
              </w:rPr>
              <w:t>T</w:t>
            </w:r>
            <w:r w:rsidR="0099136C">
              <w:rPr>
                <w:rFonts w:ascii="Arial" w:hAnsi="Arial" w:cs="Arial"/>
                <w:sz w:val="20"/>
                <w:szCs w:val="20"/>
                <w:lang w:val="es-ES_tradnl"/>
              </w:rPr>
              <w:t>elef Contacto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553" w:rsidRPr="00290F03" w:rsidRDefault="00F57553" w:rsidP="00BC35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53" w:rsidRPr="00290F03" w:rsidRDefault="0099136C" w:rsidP="00BC35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90F03">
              <w:rPr>
                <w:rFonts w:ascii="Arial" w:hAnsi="Arial" w:cs="Arial"/>
                <w:sz w:val="20"/>
                <w:szCs w:val="20"/>
                <w:lang w:val="es-ES_tradnl"/>
              </w:rPr>
              <w:t>Email contacto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F57553" w:rsidRPr="00290F03" w:rsidRDefault="00F57553" w:rsidP="00BC35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F57553" w:rsidRPr="00290F03" w:rsidTr="009406C6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7553" w:rsidRPr="00290F03" w:rsidRDefault="0099136C" w:rsidP="00BC35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90F03">
              <w:rPr>
                <w:rFonts w:ascii="Arial" w:hAnsi="Arial" w:cs="Arial"/>
                <w:sz w:val="20"/>
                <w:szCs w:val="20"/>
                <w:lang w:val="es-ES_tradnl"/>
              </w:rPr>
              <w:t>Nombre proyecto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553" w:rsidRPr="00290F03" w:rsidRDefault="00F57553" w:rsidP="00BC35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53" w:rsidRPr="00290F03" w:rsidRDefault="00F57553" w:rsidP="0099136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90F03">
              <w:rPr>
                <w:rFonts w:ascii="Arial" w:hAnsi="Arial" w:cs="Arial"/>
                <w:sz w:val="20"/>
                <w:szCs w:val="20"/>
                <w:lang w:val="es-ES_tradnl"/>
              </w:rPr>
              <w:t>Nº E</w:t>
            </w:r>
            <w:r w:rsidR="0099136C">
              <w:rPr>
                <w:rFonts w:ascii="Arial" w:hAnsi="Arial" w:cs="Arial"/>
                <w:sz w:val="20"/>
                <w:szCs w:val="20"/>
                <w:lang w:val="es-ES_tradnl"/>
              </w:rPr>
              <w:t>xpediente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F57553" w:rsidRPr="00290F03" w:rsidRDefault="00F57553" w:rsidP="00BC35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F57553" w:rsidRPr="00290F03" w:rsidTr="009406C6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7553" w:rsidRPr="00290F03" w:rsidRDefault="0099136C" w:rsidP="00BC35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90F03">
              <w:rPr>
                <w:rFonts w:ascii="Arial" w:hAnsi="Arial" w:cs="Arial"/>
                <w:sz w:val="20"/>
                <w:szCs w:val="20"/>
                <w:lang w:val="es-ES_tradnl"/>
              </w:rPr>
              <w:t>Fecha inicio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553" w:rsidRPr="00290F03" w:rsidRDefault="00F57553" w:rsidP="00BC35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553" w:rsidRPr="00290F03" w:rsidRDefault="0099136C" w:rsidP="00BC35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90F03">
              <w:rPr>
                <w:rFonts w:ascii="Arial" w:hAnsi="Arial" w:cs="Arial"/>
                <w:sz w:val="20"/>
                <w:szCs w:val="20"/>
                <w:lang w:val="es-ES_tradnl"/>
              </w:rPr>
              <w:t>Fecha fin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7553" w:rsidRPr="00290F03" w:rsidRDefault="00F57553" w:rsidP="00BC35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F57553" w:rsidRPr="00DC57C2" w:rsidTr="009406C6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7553" w:rsidRPr="00DC57C2" w:rsidRDefault="0099136C" w:rsidP="0099136C">
            <w:pPr>
              <w:rPr>
                <w:rFonts w:ascii="Arial" w:hAnsi="Arial" w:cs="Arial"/>
                <w:lang w:val="es-ES_tradnl"/>
              </w:rPr>
            </w:pPr>
            <w:r w:rsidRPr="00290F03">
              <w:rPr>
                <w:rFonts w:ascii="Arial" w:hAnsi="Arial" w:cs="Arial"/>
                <w:sz w:val="20"/>
                <w:szCs w:val="20"/>
                <w:lang w:val="es-ES_tradnl"/>
              </w:rPr>
              <w:t>Convocatoria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99136C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(</w:t>
            </w:r>
            <w:r w:rsidR="00F57553" w:rsidRPr="00DC57C2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General/Especifica)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553" w:rsidRPr="00DC57C2" w:rsidRDefault="00F57553" w:rsidP="00BC3577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3577" w:rsidRPr="00290F03" w:rsidRDefault="0099136C" w:rsidP="00BC35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90F03">
              <w:rPr>
                <w:rFonts w:ascii="Arial" w:hAnsi="Arial" w:cs="Arial"/>
                <w:sz w:val="20"/>
                <w:szCs w:val="20"/>
                <w:lang w:val="es-ES_tradnl"/>
              </w:rPr>
              <w:t>Objetivo especifico</w:t>
            </w:r>
          </w:p>
          <w:p w:rsidR="00F57553" w:rsidRPr="00DC57C2" w:rsidRDefault="00F57553" w:rsidP="00BC3577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DC57C2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(9.1.1 / 9.1.2)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7553" w:rsidRPr="00DC57C2" w:rsidRDefault="00F57553" w:rsidP="00BC3577">
            <w:pPr>
              <w:rPr>
                <w:rFonts w:ascii="Arial" w:hAnsi="Arial" w:cs="Arial"/>
                <w:lang w:val="es-ES_tradnl"/>
              </w:rPr>
            </w:pPr>
          </w:p>
        </w:tc>
      </w:tr>
      <w:tr w:rsidR="00F57553" w:rsidRPr="00DC57C2" w:rsidTr="009406C6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7553" w:rsidRPr="00DC57C2" w:rsidRDefault="00290F03" w:rsidP="0099136C">
            <w:pPr>
              <w:rPr>
                <w:rFonts w:ascii="Arial" w:hAnsi="Arial" w:cs="Arial"/>
                <w:lang w:val="es-ES_tradnl"/>
              </w:rPr>
            </w:pPr>
            <w:r w:rsidRPr="00290F03">
              <w:rPr>
                <w:rFonts w:ascii="Arial" w:hAnsi="Arial" w:cs="Arial"/>
                <w:sz w:val="20"/>
                <w:szCs w:val="20"/>
                <w:lang w:val="es-ES_tradnl"/>
              </w:rPr>
              <w:t>Z</w:t>
            </w:r>
            <w:r w:rsidR="0099136C">
              <w:rPr>
                <w:rFonts w:ascii="Arial" w:hAnsi="Arial" w:cs="Arial"/>
                <w:sz w:val="20"/>
                <w:szCs w:val="20"/>
                <w:lang w:val="es-ES_tradnl"/>
              </w:rPr>
              <w:t>ona</w:t>
            </w:r>
            <w:r w:rsidRPr="00290F0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F57553" w:rsidRPr="00DC57C2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s-ES_tradnl"/>
              </w:rPr>
              <w:t>(+D1, +D2, T, -D)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553" w:rsidRPr="00DC57C2" w:rsidRDefault="00F57553" w:rsidP="00BC3577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7553" w:rsidRPr="00DC57C2" w:rsidRDefault="00F57553" w:rsidP="00BC3577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7553" w:rsidRPr="00DC57C2" w:rsidRDefault="00F57553" w:rsidP="00BC3577">
            <w:pPr>
              <w:rPr>
                <w:rFonts w:ascii="Arial" w:hAnsi="Arial" w:cs="Arial"/>
                <w:lang w:val="es-ES_tradnl"/>
              </w:rPr>
            </w:pPr>
          </w:p>
        </w:tc>
      </w:tr>
      <w:tr w:rsidR="00F57553" w:rsidRPr="0044047A" w:rsidTr="00B213AB">
        <w:trPr>
          <w:gridAfter w:val="1"/>
          <w:wAfter w:w="310" w:type="dxa"/>
          <w:trHeight w:val="284"/>
        </w:trPr>
        <w:tc>
          <w:tcPr>
            <w:tcW w:w="1000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57553" w:rsidRPr="009406C6" w:rsidRDefault="009406C6" w:rsidP="00F57553">
            <w:pPr>
              <w:rPr>
                <w:rFonts w:ascii="Arial" w:hAnsi="Arial" w:cs="Arial"/>
                <w:lang w:val="es-ES_tradnl"/>
              </w:rPr>
            </w:pPr>
            <w:r w:rsidRPr="009406C6">
              <w:rPr>
                <w:rFonts w:ascii="Arial" w:hAnsi="Arial" w:cs="Arial"/>
                <w:lang w:val="es-ES_tradnl"/>
              </w:rPr>
              <w:t>Breve descripcion del proyecto</w:t>
            </w:r>
          </w:p>
        </w:tc>
      </w:tr>
      <w:tr w:rsidR="00F57553" w:rsidTr="00B13F3E">
        <w:trPr>
          <w:gridAfter w:val="1"/>
          <w:wAfter w:w="310" w:type="dxa"/>
          <w:trHeight w:val="1304"/>
        </w:trPr>
        <w:tc>
          <w:tcPr>
            <w:tcW w:w="10004" w:type="dxa"/>
            <w:gridSpan w:val="4"/>
          </w:tcPr>
          <w:p w:rsidR="00F57553" w:rsidRDefault="00F57553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:rsidR="00F57553" w:rsidRPr="00DC57C2" w:rsidRDefault="00F57553" w:rsidP="00DB0D56">
      <w:pPr>
        <w:spacing w:before="120" w:after="120" w:line="240" w:lineRule="auto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DC57C2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DATOS DEL </w:t>
      </w:r>
      <w:r w:rsidR="00DD0427" w:rsidRPr="00DC57C2">
        <w:rPr>
          <w:rFonts w:ascii="Arial" w:hAnsi="Arial" w:cs="Arial"/>
          <w:b/>
          <w:sz w:val="24"/>
          <w:szCs w:val="24"/>
          <w:u w:val="single"/>
          <w:lang w:val="es-ES_tradnl"/>
        </w:rPr>
        <w:t>PARTICIPANTE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2518"/>
        <w:gridCol w:w="2693"/>
        <w:gridCol w:w="2268"/>
        <w:gridCol w:w="2694"/>
      </w:tblGrid>
      <w:tr w:rsidR="00DD0427" w:rsidRPr="00DC57C2" w:rsidTr="009406C6">
        <w:trPr>
          <w:trHeight w:val="201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0427" w:rsidRPr="00DC57C2" w:rsidRDefault="009406C6" w:rsidP="00BC3577">
            <w:pPr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27" w:rsidRPr="00DC57C2" w:rsidRDefault="00DD0427" w:rsidP="00BC3577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0427" w:rsidRPr="00DC57C2" w:rsidRDefault="009406C6" w:rsidP="00BC3577">
            <w:pPr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Apellidos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D0427" w:rsidRPr="00DC57C2" w:rsidRDefault="00DD0427" w:rsidP="00BC3577">
            <w:pPr>
              <w:rPr>
                <w:rFonts w:ascii="Arial" w:hAnsi="Arial" w:cs="Arial"/>
                <w:lang w:val="es-ES_tradnl"/>
              </w:rPr>
            </w:pPr>
          </w:p>
        </w:tc>
      </w:tr>
      <w:tr w:rsidR="00DD0427" w:rsidRPr="00DC57C2" w:rsidTr="009406C6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0427" w:rsidRPr="00DC57C2" w:rsidRDefault="009406C6" w:rsidP="00BC3577">
            <w:pPr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Telef. Contacto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27" w:rsidRPr="00DC57C2" w:rsidRDefault="00DD0427" w:rsidP="00BC3577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0427" w:rsidRPr="00DC57C2" w:rsidRDefault="009406C6" w:rsidP="00BC3577">
            <w:pPr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Email contacto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D0427" w:rsidRPr="00DC57C2" w:rsidRDefault="00DD0427" w:rsidP="00BC3577">
            <w:pPr>
              <w:rPr>
                <w:rFonts w:ascii="Arial" w:hAnsi="Arial" w:cs="Arial"/>
                <w:lang w:val="es-ES_tradnl"/>
              </w:rPr>
            </w:pPr>
          </w:p>
        </w:tc>
      </w:tr>
      <w:tr w:rsidR="00CB4D95" w:rsidRPr="00DC57C2" w:rsidTr="009406C6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0427" w:rsidRPr="00DC57C2" w:rsidRDefault="00DD0427" w:rsidP="00BC3577">
            <w:pPr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DNI</w:t>
            </w:r>
            <w:r w:rsidR="00A73383">
              <w:rPr>
                <w:rFonts w:ascii="Arial" w:hAnsi="Arial" w:cs="Arial"/>
                <w:lang w:val="es-ES_tradnl"/>
              </w:rPr>
              <w:t>**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27" w:rsidRPr="00DC57C2" w:rsidRDefault="00DD0427" w:rsidP="00BC3577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0427" w:rsidRPr="00DC57C2" w:rsidRDefault="009406C6" w:rsidP="00BC3577">
            <w:pPr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Fecha nacimiento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D0427" w:rsidRPr="00DC57C2" w:rsidRDefault="00DD0427" w:rsidP="00BC3577">
            <w:pPr>
              <w:rPr>
                <w:rFonts w:ascii="Arial" w:hAnsi="Arial" w:cs="Arial"/>
                <w:lang w:val="es-ES_tradnl"/>
              </w:rPr>
            </w:pPr>
          </w:p>
        </w:tc>
      </w:tr>
      <w:tr w:rsidR="00CB4D95" w:rsidRPr="00DC57C2" w:rsidTr="0020287B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0427" w:rsidRPr="00DC57C2" w:rsidRDefault="009406C6" w:rsidP="00BC3577">
            <w:pPr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Fecha desempleo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427" w:rsidRPr="00DC57C2" w:rsidRDefault="00DD0427" w:rsidP="00BC3577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0427" w:rsidRPr="00DC57C2" w:rsidRDefault="00DD0427" w:rsidP="009406C6">
            <w:pPr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F</w:t>
            </w:r>
            <w:r w:rsidR="009406C6">
              <w:rPr>
                <w:rFonts w:ascii="Arial" w:hAnsi="Arial" w:cs="Arial"/>
                <w:lang w:val="es-ES_tradnl"/>
              </w:rPr>
              <w:t>echa alta</w:t>
            </w:r>
            <w:r w:rsidRPr="00DC57C2">
              <w:rPr>
                <w:rFonts w:ascii="Arial" w:hAnsi="Arial" w:cs="Arial"/>
                <w:lang w:val="es-ES_tradnl"/>
              </w:rPr>
              <w:t xml:space="preserve"> </w:t>
            </w:r>
            <w:r w:rsidR="0097061F" w:rsidRPr="0097061F">
              <w:rPr>
                <w:rFonts w:ascii="Arial" w:hAnsi="Arial" w:cs="Arial"/>
                <w:lang w:val="es-ES_tradnl"/>
              </w:rPr>
              <w:t>proyecto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0427" w:rsidRPr="00DC57C2" w:rsidRDefault="00DD0427" w:rsidP="00BC3577">
            <w:pPr>
              <w:rPr>
                <w:rFonts w:ascii="Arial" w:hAnsi="Arial" w:cs="Arial"/>
                <w:lang w:val="es-ES_tradnl"/>
              </w:rPr>
            </w:pPr>
          </w:p>
        </w:tc>
      </w:tr>
      <w:tr w:rsidR="0020287B" w:rsidRPr="00DC57C2" w:rsidTr="0020287B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287B" w:rsidRPr="00DC57C2" w:rsidRDefault="0020287B" w:rsidP="00BC3577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Hombre / Mujer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87B" w:rsidRPr="00DC57C2" w:rsidRDefault="0020287B" w:rsidP="00BC3577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287B" w:rsidRPr="00DC57C2" w:rsidRDefault="0020287B" w:rsidP="009406C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vAlign w:val="center"/>
          </w:tcPr>
          <w:p w:rsidR="0020287B" w:rsidRPr="00DC57C2" w:rsidRDefault="0020287B" w:rsidP="00BC3577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DD0427" w:rsidRPr="00DC57C2" w:rsidRDefault="00DD0427" w:rsidP="00DB0D56">
      <w:pPr>
        <w:spacing w:before="240" w:after="120" w:line="240" w:lineRule="auto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DC57C2">
        <w:rPr>
          <w:rFonts w:ascii="Arial" w:hAnsi="Arial" w:cs="Arial"/>
          <w:b/>
          <w:sz w:val="24"/>
          <w:szCs w:val="24"/>
          <w:u w:val="single"/>
          <w:lang w:val="es-ES_tradnl"/>
        </w:rPr>
        <w:t>DATOS DEL PARTICIPANTE AL INICIO DE SU PARTICIPACION EN EL PROYECTO</w:t>
      </w:r>
    </w:p>
    <w:tbl>
      <w:tblPr>
        <w:tblStyle w:val="Tablaconcuadrcula"/>
        <w:tblW w:w="4905" w:type="pct"/>
        <w:tblLook w:val="04A0" w:firstRow="1" w:lastRow="0" w:firstColumn="1" w:lastColumn="0" w:noHBand="0" w:noVBand="1"/>
      </w:tblPr>
      <w:tblGrid>
        <w:gridCol w:w="5636"/>
        <w:gridCol w:w="425"/>
        <w:gridCol w:w="285"/>
        <w:gridCol w:w="3123"/>
        <w:gridCol w:w="419"/>
      </w:tblGrid>
      <w:tr w:rsidR="0097061F" w:rsidRPr="0097061F" w:rsidTr="0083006D"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B95" w:rsidRPr="0097061F" w:rsidRDefault="009F2B95" w:rsidP="00380363">
            <w:pPr>
              <w:rPr>
                <w:rFonts w:ascii="Arial" w:hAnsi="Arial" w:cs="Arial"/>
                <w:b/>
                <w:lang w:val="es-ES_tradnl"/>
              </w:rPr>
            </w:pPr>
            <w:r w:rsidRPr="0097061F">
              <w:rPr>
                <w:rFonts w:ascii="Arial" w:hAnsi="Arial" w:cs="Arial"/>
                <w:b/>
                <w:lang w:val="es-ES_tradnl"/>
              </w:rPr>
              <w:t>SITUACION LABORAL</w:t>
            </w:r>
          </w:p>
        </w:tc>
        <w:tc>
          <w:tcPr>
            <w:tcW w:w="215" w:type="pct"/>
            <w:tcBorders>
              <w:top w:val="nil"/>
              <w:left w:val="nil"/>
              <w:right w:val="nil"/>
            </w:tcBorders>
            <w:vAlign w:val="center"/>
          </w:tcPr>
          <w:p w:rsidR="009F2B95" w:rsidRPr="0097061F" w:rsidRDefault="009F2B95" w:rsidP="006E3B98">
            <w:pPr>
              <w:spacing w:before="12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:rsidR="009F2B95" w:rsidRPr="0097061F" w:rsidRDefault="009F2B95" w:rsidP="006E3B98">
            <w:pPr>
              <w:spacing w:before="12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B95" w:rsidRPr="0097061F" w:rsidRDefault="009F2B95" w:rsidP="006E3B98">
            <w:pPr>
              <w:spacing w:before="120"/>
              <w:rPr>
                <w:rFonts w:ascii="Arial" w:hAnsi="Arial" w:cs="Arial"/>
                <w:b/>
                <w:lang w:val="es-ES_tradnl"/>
              </w:rPr>
            </w:pPr>
            <w:r w:rsidRPr="0097061F">
              <w:rPr>
                <w:rFonts w:ascii="Arial" w:hAnsi="Arial" w:cs="Arial"/>
                <w:b/>
                <w:lang w:val="es-ES_tradnl"/>
              </w:rPr>
              <w:t>NIVEL EDUCATIVO</w:t>
            </w:r>
          </w:p>
        </w:tc>
        <w:tc>
          <w:tcPr>
            <w:tcW w:w="212" w:type="pct"/>
            <w:tcBorders>
              <w:top w:val="nil"/>
              <w:left w:val="nil"/>
              <w:right w:val="nil"/>
            </w:tcBorders>
            <w:vAlign w:val="center"/>
          </w:tcPr>
          <w:p w:rsidR="009F2B95" w:rsidRPr="0097061F" w:rsidRDefault="009F2B95" w:rsidP="006E3B98">
            <w:pPr>
              <w:spacing w:before="120"/>
              <w:rPr>
                <w:rFonts w:ascii="Arial" w:hAnsi="Arial" w:cs="Arial"/>
                <w:lang w:val="es-ES_tradnl"/>
              </w:rPr>
            </w:pPr>
          </w:p>
        </w:tc>
      </w:tr>
      <w:tr w:rsidR="0097061F" w:rsidRPr="00DC57C2" w:rsidTr="0083006D">
        <w:tc>
          <w:tcPr>
            <w:tcW w:w="28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2B95" w:rsidRPr="00DC57C2" w:rsidRDefault="009406C6" w:rsidP="00282A3D">
            <w:pPr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Desempleado</w:t>
            </w:r>
            <w:r w:rsidR="00A73383">
              <w:rPr>
                <w:rFonts w:ascii="Arial" w:hAnsi="Arial" w:cs="Arial"/>
                <w:lang w:val="es-ES_tradnl"/>
              </w:rPr>
              <w:t>**</w:t>
            </w: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CINE 1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vAlign w:val="center"/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7061F" w:rsidRPr="00DC57C2" w:rsidTr="0083006D">
        <w:tc>
          <w:tcPr>
            <w:tcW w:w="28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2B95" w:rsidRPr="00DC57C2" w:rsidRDefault="009406C6" w:rsidP="0097061F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Desempleado</w:t>
            </w:r>
            <w:r w:rsidR="0097061F">
              <w:rPr>
                <w:rFonts w:ascii="Arial" w:hAnsi="Arial" w:cs="Arial"/>
                <w:lang w:val="es-ES_tradnl"/>
              </w:rPr>
              <w:t xml:space="preserve"> </w:t>
            </w:r>
            <w:r w:rsidR="0097061F" w:rsidRPr="0097061F">
              <w:rPr>
                <w:rFonts w:ascii="Arial" w:hAnsi="Arial" w:cs="Arial"/>
                <w:lang w:val="es-ES_tradnl"/>
              </w:rPr>
              <w:t>larga duración</w:t>
            </w:r>
            <w:r w:rsidR="00A73383">
              <w:rPr>
                <w:rFonts w:ascii="Arial" w:hAnsi="Arial" w:cs="Arial"/>
                <w:lang w:val="es-ES_tradnl"/>
              </w:rPr>
              <w:t>**</w:t>
            </w: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CINE 2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vAlign w:val="center"/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7061F" w:rsidRPr="00DC57C2" w:rsidTr="0083006D">
        <w:tc>
          <w:tcPr>
            <w:tcW w:w="28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2B95" w:rsidRPr="00DC57C2" w:rsidRDefault="009406C6" w:rsidP="00282A3D">
            <w:pPr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Inactivo</w:t>
            </w: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CINE 3</w:t>
            </w: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7061F" w:rsidRPr="00DC57C2" w:rsidTr="0083006D">
        <w:tc>
          <w:tcPr>
            <w:tcW w:w="28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2B95" w:rsidRPr="00DC57C2" w:rsidRDefault="001F69AC" w:rsidP="0083006D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Persona</w:t>
            </w:r>
            <w:r w:rsidR="0083006D">
              <w:rPr>
                <w:rFonts w:ascii="Arial" w:hAnsi="Arial" w:cs="Arial"/>
                <w:lang w:val="es-ES_tradnl"/>
              </w:rPr>
              <w:t xml:space="preserve"> con empleo, incluido por cuenta propia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CINE 4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vAlign w:val="center"/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7061F" w:rsidRPr="00DC57C2" w:rsidTr="0083006D">
        <w:tc>
          <w:tcPr>
            <w:tcW w:w="28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2B95" w:rsidRPr="00DC57C2" w:rsidRDefault="0083006D" w:rsidP="00282A3D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Persona inactiva, no integrado en los sistemas de educacion o formacion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CINE 5 a 8</w:t>
            </w:r>
          </w:p>
        </w:tc>
        <w:tc>
          <w:tcPr>
            <w:tcW w:w="212" w:type="pct"/>
            <w:tcBorders>
              <w:left w:val="single" w:sz="4" w:space="0" w:color="auto"/>
            </w:tcBorders>
            <w:vAlign w:val="center"/>
          </w:tcPr>
          <w:p w:rsidR="009F2B95" w:rsidRPr="00DC57C2" w:rsidRDefault="009F2B95" w:rsidP="00282A3D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7061F" w:rsidRPr="0097061F" w:rsidTr="0083006D">
        <w:tc>
          <w:tcPr>
            <w:tcW w:w="478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7C2" w:rsidRPr="0097061F" w:rsidRDefault="00DC57C2" w:rsidP="00DC57C2">
            <w:pPr>
              <w:spacing w:before="120"/>
              <w:rPr>
                <w:rFonts w:ascii="Arial" w:hAnsi="Arial" w:cs="Arial"/>
                <w:b/>
                <w:lang w:val="es-ES_tradnl"/>
              </w:rPr>
            </w:pPr>
            <w:r w:rsidRPr="0097061F">
              <w:rPr>
                <w:rFonts w:ascii="Arial" w:hAnsi="Arial" w:cs="Arial"/>
                <w:b/>
                <w:lang w:val="es-ES_tradnl"/>
              </w:rPr>
              <w:t>SITUACION PERSONAL</w:t>
            </w:r>
          </w:p>
        </w:tc>
        <w:tc>
          <w:tcPr>
            <w:tcW w:w="212" w:type="pct"/>
            <w:tcBorders>
              <w:top w:val="nil"/>
              <w:left w:val="nil"/>
              <w:right w:val="nil"/>
            </w:tcBorders>
            <w:vAlign w:val="center"/>
          </w:tcPr>
          <w:p w:rsidR="00DC57C2" w:rsidRPr="0097061F" w:rsidRDefault="00DC57C2" w:rsidP="006E3B98">
            <w:pPr>
              <w:spacing w:before="120"/>
              <w:rPr>
                <w:rFonts w:ascii="Arial" w:hAnsi="Arial" w:cs="Arial"/>
                <w:lang w:val="es-ES_tradnl"/>
              </w:rPr>
            </w:pPr>
          </w:p>
        </w:tc>
      </w:tr>
      <w:tr w:rsidR="0097061F" w:rsidRPr="00DC57C2" w:rsidTr="0083006D">
        <w:tc>
          <w:tcPr>
            <w:tcW w:w="47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57C2" w:rsidRPr="00DC57C2" w:rsidRDefault="00DC57C2" w:rsidP="00BE1BA6">
            <w:pPr>
              <w:spacing w:after="40"/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Personas que viven en hogares sin empleo</w:t>
            </w: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7C2" w:rsidRPr="00DC57C2" w:rsidRDefault="00DC57C2" w:rsidP="006E3B9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7061F" w:rsidRPr="00DC57C2" w:rsidTr="0083006D">
        <w:tc>
          <w:tcPr>
            <w:tcW w:w="47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57C2" w:rsidRPr="00DC57C2" w:rsidRDefault="00DC57C2" w:rsidP="00BE1BA6">
            <w:pPr>
              <w:spacing w:after="40"/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Personas que viven en hogar sin empleo, con hijos a su cargo</w:t>
            </w: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7C2" w:rsidRPr="00DC57C2" w:rsidRDefault="00DC57C2" w:rsidP="006E3B9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7061F" w:rsidRPr="00DC57C2" w:rsidTr="0083006D">
        <w:tc>
          <w:tcPr>
            <w:tcW w:w="47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57C2" w:rsidRPr="00DC57C2" w:rsidRDefault="00DC57C2" w:rsidP="00BE1BA6">
            <w:pPr>
              <w:spacing w:after="40"/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Personas que viven en hogares compuestos de un unico adulto con hijos a su cargo</w:t>
            </w: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7C2" w:rsidRPr="00DC57C2" w:rsidRDefault="00DC57C2" w:rsidP="006E3B9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1F69AC" w:rsidRPr="00DC57C2" w:rsidTr="0083006D">
        <w:tc>
          <w:tcPr>
            <w:tcW w:w="47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69AC" w:rsidRPr="00DC57C2" w:rsidRDefault="001F69AC" w:rsidP="006E3B98">
            <w:pPr>
              <w:spacing w:after="40"/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Personas sin hogar afectadas por la exclusión en materia de vivienda</w:t>
            </w: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9AC" w:rsidRPr="00DC57C2" w:rsidRDefault="001F69AC" w:rsidP="006E3B9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7061F" w:rsidRPr="00DC57C2" w:rsidTr="0083006D">
        <w:tc>
          <w:tcPr>
            <w:tcW w:w="47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57C2" w:rsidRPr="00DC57C2" w:rsidRDefault="00DC57C2" w:rsidP="006E3B98">
            <w:pPr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 xml:space="preserve">Migrantes, participantes de origen extrangero, minorias </w:t>
            </w:r>
            <w:r w:rsidRPr="0097061F">
              <w:rPr>
                <w:rFonts w:ascii="Arial" w:hAnsi="Arial" w:cs="Arial"/>
                <w:sz w:val="16"/>
                <w:szCs w:val="16"/>
                <w:lang w:val="es-ES_tradnl"/>
              </w:rPr>
              <w:t>(incluidas comunidades marginales como la romaní)</w:t>
            </w: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C2" w:rsidRPr="00DC57C2" w:rsidRDefault="00DC57C2" w:rsidP="006E3B9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97061F" w:rsidRPr="00DC57C2" w:rsidTr="0083006D">
        <w:tc>
          <w:tcPr>
            <w:tcW w:w="47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57C2" w:rsidRPr="00DC57C2" w:rsidRDefault="00DC57C2" w:rsidP="00BE1BA6">
            <w:pPr>
              <w:spacing w:after="40"/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Otras personas desfavorecidas</w:t>
            </w: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7C2" w:rsidRPr="00DC57C2" w:rsidRDefault="00DC57C2" w:rsidP="006E3B9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DC57C2" w:rsidRPr="00DC57C2" w:rsidTr="0083006D">
        <w:tc>
          <w:tcPr>
            <w:tcW w:w="47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57C2" w:rsidRPr="00DC57C2" w:rsidRDefault="00DC57C2" w:rsidP="001F69AC">
            <w:pPr>
              <w:spacing w:after="40"/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Personas de zonas rurales</w:t>
            </w: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7C2" w:rsidRPr="00DC57C2" w:rsidRDefault="00DC57C2" w:rsidP="006E3B9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DC57C2" w:rsidRPr="00DC57C2" w:rsidTr="0083006D">
        <w:tc>
          <w:tcPr>
            <w:tcW w:w="47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57C2" w:rsidRPr="00DC57C2" w:rsidRDefault="00DC57C2" w:rsidP="001F69AC">
            <w:pPr>
              <w:spacing w:after="40"/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Personas con discapacidad</w:t>
            </w:r>
            <w:r w:rsidR="00A73383">
              <w:rPr>
                <w:rFonts w:ascii="Arial" w:hAnsi="Arial" w:cs="Arial"/>
                <w:lang w:val="es-ES_tradnl"/>
              </w:rPr>
              <w:t>**</w:t>
            </w: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7C2" w:rsidRPr="00DC57C2" w:rsidRDefault="00DC57C2" w:rsidP="006E3B9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DC57C2" w:rsidRPr="00DC57C2" w:rsidTr="0083006D">
        <w:tc>
          <w:tcPr>
            <w:tcW w:w="47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57C2" w:rsidRPr="00DC57C2" w:rsidRDefault="00DC57C2" w:rsidP="001F69AC">
            <w:pPr>
              <w:spacing w:after="40"/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Personas menores de 25 años</w:t>
            </w: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7C2" w:rsidRPr="00DC57C2" w:rsidRDefault="00DC57C2" w:rsidP="006E3B9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DC57C2" w:rsidRPr="00DC57C2" w:rsidTr="0083006D">
        <w:tc>
          <w:tcPr>
            <w:tcW w:w="47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57C2" w:rsidRPr="00DC57C2" w:rsidRDefault="00DC57C2" w:rsidP="001F69AC">
            <w:pPr>
              <w:spacing w:after="40"/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Personas entre 25 y 54 años</w:t>
            </w: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7C2" w:rsidRPr="00DC57C2" w:rsidRDefault="00DC57C2" w:rsidP="006E3B9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DC57C2" w:rsidRPr="00DC57C2" w:rsidTr="0083006D">
        <w:tc>
          <w:tcPr>
            <w:tcW w:w="47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57C2" w:rsidRPr="00DC57C2" w:rsidRDefault="00DC57C2" w:rsidP="006E3B98">
            <w:pPr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Personas mayores de 54 años</w:t>
            </w: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7C2" w:rsidRPr="00DC57C2" w:rsidRDefault="00DC57C2" w:rsidP="006E3B9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83006D" w:rsidRPr="00DC57C2" w:rsidTr="0083006D">
        <w:tc>
          <w:tcPr>
            <w:tcW w:w="478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006D" w:rsidRPr="00DC57C2" w:rsidRDefault="0083006D" w:rsidP="006E3B98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Personas mayores de 54 años desempleados, incluido larga duracion, o inactivo y no integrado en los sistemas de ediucacion o formacion</w:t>
            </w:r>
          </w:p>
        </w:tc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6D" w:rsidRPr="00DC57C2" w:rsidRDefault="0083006D" w:rsidP="006E3B98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DC57C2" w:rsidRDefault="00DB0D56" w:rsidP="00380363">
      <w:pPr>
        <w:spacing w:before="240" w:after="240" w:line="24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AA52E" wp14:editId="7E9FD563">
                <wp:simplePos x="0" y="0"/>
                <wp:positionH relativeFrom="column">
                  <wp:posOffset>3523615</wp:posOffset>
                </wp:positionH>
                <wp:positionV relativeFrom="paragraph">
                  <wp:posOffset>416560</wp:posOffset>
                </wp:positionV>
                <wp:extent cx="2676525" cy="600075"/>
                <wp:effectExtent l="0" t="0" r="2857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D56" w:rsidRDefault="00DB0D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8" type="#_x0000_t202" style="position:absolute;margin-left:277.45pt;margin-top:32.8pt;width:210.75pt;height:4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" fillcolor="white [3201]" strokeweight=".5pt">
                <v:textbox>
                  <w:txbxContent>
                    <w:p w:rsidR="00DB0D56" w:rsidRDefault="00DB0D56"/>
                  </w:txbxContent>
                </v:textbox>
              </v:shape>
            </w:pict>
          </mc:Fallback>
        </mc:AlternateContent>
      </w:r>
      <w:r w:rsidR="0097061F" w:rsidRPr="0097061F">
        <w:rPr>
          <w:rFonts w:ascii="Arial" w:hAnsi="Arial" w:cs="Arial"/>
          <w:sz w:val="24"/>
          <w:szCs w:val="24"/>
          <w:lang w:val="es-ES_tradnl"/>
        </w:rPr>
        <w:t xml:space="preserve">El participante afirma que toda la información </w:t>
      </w:r>
      <w:r>
        <w:rPr>
          <w:rFonts w:ascii="Arial" w:hAnsi="Arial" w:cs="Arial"/>
          <w:sz w:val="24"/>
          <w:szCs w:val="24"/>
          <w:lang w:val="es-ES_tradnl"/>
        </w:rPr>
        <w:t xml:space="preserve">personal </w:t>
      </w:r>
      <w:r w:rsidR="0097061F" w:rsidRPr="0097061F">
        <w:rPr>
          <w:rFonts w:ascii="Arial" w:hAnsi="Arial" w:cs="Arial"/>
          <w:sz w:val="24"/>
          <w:szCs w:val="24"/>
          <w:lang w:val="es-ES_tradnl"/>
        </w:rPr>
        <w:t>recogida en este formulario es cierta</w:t>
      </w:r>
      <w:r>
        <w:rPr>
          <w:rFonts w:ascii="Arial" w:hAnsi="Arial" w:cs="Arial"/>
          <w:sz w:val="24"/>
          <w:szCs w:val="24"/>
          <w:lang w:val="es-ES_tradnl"/>
        </w:rPr>
        <w:t xml:space="preserve"> y se ajusta a la realidad de los datos solicitados</w:t>
      </w:r>
    </w:p>
    <w:p w:rsidR="00DB0D56" w:rsidRDefault="0097061F" w:rsidP="00DB0D56">
      <w:pPr>
        <w:spacing w:after="12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Fdo:</w:t>
      </w:r>
    </w:p>
    <w:p w:rsidR="00DB0D56" w:rsidRDefault="00DB0D56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br w:type="page"/>
      </w:r>
    </w:p>
    <w:p w:rsidR="0097061F" w:rsidRDefault="0097061F" w:rsidP="00DB0D56">
      <w:pPr>
        <w:spacing w:after="12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290F03" w:rsidRDefault="00290F03" w:rsidP="00C61E6F">
      <w:pPr>
        <w:spacing w:after="240" w:line="240" w:lineRule="auto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DC57C2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DATOS DEL PARTICIPANTE AL </w:t>
      </w:r>
      <w:r w:rsidR="009406C6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FINALIZAR </w:t>
      </w:r>
      <w:r w:rsidRPr="00DC57C2">
        <w:rPr>
          <w:rFonts w:ascii="Arial" w:hAnsi="Arial" w:cs="Arial"/>
          <w:b/>
          <w:sz w:val="24"/>
          <w:szCs w:val="24"/>
          <w:u w:val="single"/>
          <w:lang w:val="es-ES_tradnl"/>
        </w:rPr>
        <w:t>SU PARTICIPACION EN 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8"/>
        <w:gridCol w:w="283"/>
        <w:gridCol w:w="1984"/>
        <w:gridCol w:w="142"/>
        <w:gridCol w:w="425"/>
        <w:gridCol w:w="2694"/>
        <w:gridCol w:w="398"/>
      </w:tblGrid>
      <w:tr w:rsidR="0020287B" w:rsidTr="005D5451">
        <w:trPr>
          <w:trHeight w:val="357"/>
        </w:trPr>
        <w:tc>
          <w:tcPr>
            <w:tcW w:w="6345" w:type="dxa"/>
            <w:gridSpan w:val="3"/>
            <w:tcBorders>
              <w:top w:val="nil"/>
              <w:left w:val="nil"/>
              <w:bottom w:val="nil"/>
            </w:tcBorders>
          </w:tcPr>
          <w:p w:rsidR="0020287B" w:rsidRPr="0020287B" w:rsidRDefault="0020287B" w:rsidP="0020287B">
            <w:pPr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0287B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Fecha finalizacion de su participación en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el proyecto</w:t>
            </w:r>
          </w:p>
        </w:tc>
        <w:tc>
          <w:tcPr>
            <w:tcW w:w="3659" w:type="dxa"/>
            <w:gridSpan w:val="4"/>
          </w:tcPr>
          <w:p w:rsidR="0020287B" w:rsidRDefault="0020287B" w:rsidP="00290F03">
            <w:pPr>
              <w:spacing w:after="120"/>
              <w:rPr>
                <w:rFonts w:ascii="Arial" w:hAnsi="Arial" w:cs="Arial"/>
                <w:b/>
                <w:sz w:val="24"/>
                <w:szCs w:val="24"/>
                <w:u w:val="single"/>
                <w:lang w:val="es-ES_tradnl"/>
              </w:rPr>
            </w:pPr>
          </w:p>
        </w:tc>
      </w:tr>
      <w:tr w:rsidR="009406C6" w:rsidRPr="0097061F" w:rsidTr="00DF72EB"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6C6" w:rsidRPr="0097061F" w:rsidRDefault="009406C6" w:rsidP="0020287B">
            <w:pPr>
              <w:spacing w:before="24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PARTICIPACION EN ACTIVIDADES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06C6" w:rsidRPr="0097061F" w:rsidRDefault="009406C6" w:rsidP="006E3B98">
            <w:pPr>
              <w:spacing w:before="12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6C6" w:rsidRPr="00C61E6F" w:rsidRDefault="009406C6" w:rsidP="006E3B98">
            <w:pPr>
              <w:spacing w:before="12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6C6" w:rsidRPr="0097061F" w:rsidRDefault="009406C6" w:rsidP="006E3B98">
            <w:pPr>
              <w:spacing w:before="120"/>
              <w:rPr>
                <w:rFonts w:ascii="Arial" w:hAnsi="Arial" w:cs="Arial"/>
                <w:lang w:val="es-ES_tradnl"/>
              </w:rPr>
            </w:pPr>
          </w:p>
        </w:tc>
      </w:tr>
      <w:tr w:rsidR="00DF72EB" w:rsidRPr="00DC57C2" w:rsidTr="00502E11">
        <w:trPr>
          <w:gridAfter w:val="2"/>
          <w:wAfter w:w="3092" w:type="dxa"/>
        </w:trPr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72EB" w:rsidRPr="00DC57C2" w:rsidRDefault="00DF72EB" w:rsidP="00C61E6F">
            <w:pPr>
              <w:spacing w:before="60" w:after="6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Formado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2EB" w:rsidRPr="00DC57C2" w:rsidRDefault="00DF72EB" w:rsidP="00C61E6F">
            <w:pPr>
              <w:spacing w:before="60" w:after="60"/>
              <w:rPr>
                <w:rFonts w:ascii="Arial" w:hAnsi="Arial" w:cs="Arial"/>
                <w:lang w:val="es-ES_tradnl"/>
              </w:rPr>
            </w:pPr>
          </w:p>
        </w:tc>
      </w:tr>
      <w:tr w:rsidR="00DF72EB" w:rsidRPr="00DC57C2" w:rsidTr="00502E11">
        <w:trPr>
          <w:gridAfter w:val="2"/>
          <w:wAfter w:w="3092" w:type="dxa"/>
        </w:trPr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72EB" w:rsidRPr="00DC57C2" w:rsidRDefault="00DF72EB" w:rsidP="00C61E6F">
            <w:pPr>
              <w:spacing w:after="6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Orientado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2EB" w:rsidRPr="00DC57C2" w:rsidRDefault="00DF72EB" w:rsidP="00C61E6F">
            <w:pPr>
              <w:spacing w:after="60"/>
              <w:rPr>
                <w:rFonts w:ascii="Arial" w:hAnsi="Arial" w:cs="Arial"/>
                <w:lang w:val="es-ES_tradnl"/>
              </w:rPr>
            </w:pPr>
          </w:p>
        </w:tc>
      </w:tr>
      <w:tr w:rsidR="00DF72EB" w:rsidRPr="00DC57C2" w:rsidTr="00502E11">
        <w:trPr>
          <w:gridAfter w:val="2"/>
          <w:wAfter w:w="3092" w:type="dxa"/>
        </w:trPr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72EB" w:rsidRPr="00DC57C2" w:rsidRDefault="00DF72EB" w:rsidP="00C61E6F">
            <w:pPr>
              <w:spacing w:after="6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Programa combinado (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formacion</w:t>
            </w:r>
            <w:r w:rsidRPr="009406C6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y empleo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2EB" w:rsidRPr="00DC57C2" w:rsidRDefault="00DF72EB" w:rsidP="00C61E6F">
            <w:pPr>
              <w:spacing w:after="60"/>
              <w:rPr>
                <w:rFonts w:ascii="Arial" w:hAnsi="Arial" w:cs="Arial"/>
                <w:lang w:val="es-ES_tradnl"/>
              </w:rPr>
            </w:pPr>
          </w:p>
        </w:tc>
      </w:tr>
      <w:tr w:rsidR="00DF72EB" w:rsidRPr="00DC57C2" w:rsidTr="00502E11">
        <w:trPr>
          <w:gridAfter w:val="2"/>
          <w:wAfter w:w="3092" w:type="dxa"/>
        </w:trPr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72EB" w:rsidRPr="00DC57C2" w:rsidRDefault="00DF72EB" w:rsidP="00DF72EB">
            <w:pPr>
              <w:spacing w:after="6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Nº acciones formativas en la que ha participado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EB" w:rsidRPr="00DC57C2" w:rsidRDefault="00DF72EB" w:rsidP="006E3B9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290F03" w:rsidRPr="0097061F" w:rsidTr="00C61E6F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F03" w:rsidRPr="0097061F" w:rsidRDefault="00727DB8" w:rsidP="009406C6">
            <w:pPr>
              <w:spacing w:before="120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SITUACION TRAS SU PARTICIPACION EN EL PROYECTO</w:t>
            </w:r>
          </w:p>
        </w:tc>
        <w:tc>
          <w:tcPr>
            <w:tcW w:w="398" w:type="dxa"/>
            <w:tcBorders>
              <w:top w:val="nil"/>
              <w:left w:val="nil"/>
              <w:right w:val="nil"/>
            </w:tcBorders>
            <w:vAlign w:val="center"/>
          </w:tcPr>
          <w:p w:rsidR="00290F03" w:rsidRPr="0097061F" w:rsidRDefault="00290F03" w:rsidP="006E3B98">
            <w:pPr>
              <w:spacing w:before="120"/>
              <w:rPr>
                <w:rFonts w:ascii="Arial" w:hAnsi="Arial" w:cs="Arial"/>
                <w:lang w:val="es-ES_tradnl"/>
              </w:rPr>
            </w:pPr>
          </w:p>
        </w:tc>
      </w:tr>
      <w:tr w:rsidR="00727DB8" w:rsidRPr="00DC57C2" w:rsidTr="00C61E6F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7DB8" w:rsidRPr="00DC57C2" w:rsidRDefault="00727DB8" w:rsidP="00727DB8">
            <w:pPr>
              <w:spacing w:before="60" w:after="6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Participante que obtiene una cualificacion tras su participacion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B8" w:rsidRPr="00DC57C2" w:rsidRDefault="00727DB8" w:rsidP="00A73383">
            <w:pPr>
              <w:spacing w:before="60" w:after="60"/>
              <w:rPr>
                <w:rFonts w:ascii="Arial" w:hAnsi="Arial" w:cs="Arial"/>
                <w:lang w:val="es-ES_tradnl"/>
              </w:rPr>
            </w:pPr>
          </w:p>
        </w:tc>
      </w:tr>
      <w:tr w:rsidR="00727DB8" w:rsidRPr="00727DB8" w:rsidTr="00C61E6F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7DB8" w:rsidRDefault="00727DB8" w:rsidP="00727DB8">
            <w:pPr>
              <w:spacing w:before="60" w:after="6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Participante que se ha integrado en los sistemas de educacion o formacion tras su participacion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B8" w:rsidRPr="00DC57C2" w:rsidRDefault="00727DB8" w:rsidP="00A73383">
            <w:pPr>
              <w:spacing w:before="60" w:after="60"/>
              <w:rPr>
                <w:rFonts w:ascii="Arial" w:hAnsi="Arial" w:cs="Arial"/>
                <w:lang w:val="es-ES_tradnl"/>
              </w:rPr>
            </w:pPr>
          </w:p>
        </w:tc>
      </w:tr>
      <w:tr w:rsidR="00727DB8" w:rsidRPr="00727DB8" w:rsidTr="00C61E6F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7DB8" w:rsidRDefault="00727DB8" w:rsidP="00727DB8">
            <w:pPr>
              <w:spacing w:before="60" w:after="6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Participante inactivo que bu</w:t>
            </w:r>
            <w:r w:rsidR="00502E11">
              <w:rPr>
                <w:rFonts w:ascii="Arial" w:hAnsi="Arial" w:cs="Arial"/>
                <w:lang w:val="es-ES_tradnl"/>
              </w:rPr>
              <w:t>s</w:t>
            </w:r>
            <w:r>
              <w:rPr>
                <w:rFonts w:ascii="Arial" w:hAnsi="Arial" w:cs="Arial"/>
                <w:lang w:val="es-ES_tradnl"/>
              </w:rPr>
              <w:t>ca trabajo tras su participacion</w:t>
            </w:r>
            <w:r w:rsidR="00DF72EB">
              <w:rPr>
                <w:rFonts w:ascii="Arial" w:hAnsi="Arial" w:cs="Arial"/>
                <w:lang w:val="es-ES_tradnl"/>
              </w:rPr>
              <w:t xml:space="preserve"> (activado)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B8" w:rsidRPr="00DC57C2" w:rsidRDefault="00727DB8" w:rsidP="00A73383">
            <w:pPr>
              <w:spacing w:before="60" w:after="60"/>
              <w:rPr>
                <w:rFonts w:ascii="Arial" w:hAnsi="Arial" w:cs="Arial"/>
                <w:lang w:val="es-ES_tradnl"/>
              </w:rPr>
            </w:pPr>
          </w:p>
        </w:tc>
      </w:tr>
      <w:tr w:rsidR="00BC7487" w:rsidRPr="00DC57C2" w:rsidTr="00C61E6F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7487" w:rsidRPr="00DC57C2" w:rsidRDefault="00727DB8" w:rsidP="00DF72EB">
            <w:pPr>
              <w:spacing w:before="60" w:after="60"/>
              <w:rPr>
                <w:rFonts w:ascii="Arial" w:hAnsi="Arial" w:cs="Arial"/>
                <w:lang w:val="es-ES_tradnl"/>
              </w:rPr>
            </w:pPr>
            <w:r w:rsidRPr="00DC57C2">
              <w:rPr>
                <w:rFonts w:ascii="Arial" w:hAnsi="Arial" w:cs="Arial"/>
                <w:lang w:val="es-ES_tradnl"/>
              </w:rPr>
              <w:t>P</w:t>
            </w:r>
            <w:r>
              <w:rPr>
                <w:rFonts w:ascii="Arial" w:hAnsi="Arial" w:cs="Arial"/>
                <w:lang w:val="es-ES_tradnl"/>
              </w:rPr>
              <w:t>articipante que obtiene un empleo, incluido por cuenta propia tras su participacion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487" w:rsidRPr="00DC57C2" w:rsidRDefault="00BC7487" w:rsidP="006E3B9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C7487" w:rsidRPr="00DC57C2" w:rsidTr="00C61E6F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7487" w:rsidRPr="00DC57C2" w:rsidRDefault="0020287B" w:rsidP="00A73383">
            <w:pPr>
              <w:spacing w:before="60" w:after="60"/>
              <w:rPr>
                <w:rFonts w:ascii="Arial" w:hAnsi="Arial" w:cs="Arial"/>
                <w:lang w:val="es-ES_tradnl"/>
              </w:rPr>
            </w:pPr>
            <w:r w:rsidRPr="0020287B">
              <w:rPr>
                <w:rFonts w:ascii="Arial" w:hAnsi="Arial" w:cs="Arial"/>
                <w:lang w:val="es-ES_tradnl"/>
              </w:rPr>
              <w:t>Empleado por cuenta ajena a tiempo parcial con contrato temporal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487" w:rsidRPr="00DC57C2" w:rsidRDefault="00BC7487" w:rsidP="00A73383">
            <w:pPr>
              <w:spacing w:before="60" w:after="60"/>
              <w:rPr>
                <w:rFonts w:ascii="Arial" w:hAnsi="Arial" w:cs="Arial"/>
                <w:lang w:val="es-ES_tradnl"/>
              </w:rPr>
            </w:pPr>
          </w:p>
        </w:tc>
      </w:tr>
      <w:tr w:rsidR="00BC7487" w:rsidRPr="00DC57C2" w:rsidTr="00C61E6F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7487" w:rsidRPr="00DC57C2" w:rsidRDefault="0020287B" w:rsidP="00A73383">
            <w:pPr>
              <w:spacing w:before="60" w:after="60"/>
              <w:rPr>
                <w:rFonts w:ascii="Arial" w:hAnsi="Arial" w:cs="Arial"/>
                <w:lang w:val="es-ES_tradnl"/>
              </w:rPr>
            </w:pPr>
            <w:r w:rsidRPr="0020287B">
              <w:rPr>
                <w:rFonts w:ascii="Arial" w:hAnsi="Arial" w:cs="Arial"/>
                <w:lang w:val="es-ES_tradnl"/>
              </w:rPr>
              <w:t>Empleado por cuenta ajena a tiempo parcial con contrato indefinido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487" w:rsidRPr="00DC57C2" w:rsidRDefault="00BC7487" w:rsidP="00A73383">
            <w:pPr>
              <w:spacing w:before="60" w:after="60"/>
              <w:rPr>
                <w:rFonts w:ascii="Arial" w:hAnsi="Arial" w:cs="Arial"/>
                <w:lang w:val="es-ES_tradnl"/>
              </w:rPr>
            </w:pPr>
          </w:p>
        </w:tc>
      </w:tr>
      <w:tr w:rsidR="00290F03" w:rsidRPr="00DC57C2" w:rsidTr="00C61E6F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0F03" w:rsidRPr="00DC57C2" w:rsidRDefault="0020287B" w:rsidP="00A73383">
            <w:pPr>
              <w:spacing w:before="60" w:after="60"/>
              <w:rPr>
                <w:rFonts w:ascii="Arial" w:hAnsi="Arial" w:cs="Arial"/>
                <w:lang w:val="es-ES_tradnl"/>
              </w:rPr>
            </w:pPr>
            <w:r w:rsidRPr="0020287B">
              <w:rPr>
                <w:rFonts w:ascii="Arial" w:hAnsi="Arial" w:cs="Arial"/>
                <w:lang w:val="es-ES_tradnl"/>
              </w:rPr>
              <w:t>Empleado por cuenta ajena a tiempo completo con contrato indefinido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F03" w:rsidRPr="00DC57C2" w:rsidRDefault="00290F03" w:rsidP="00A73383">
            <w:pPr>
              <w:spacing w:before="60" w:after="60"/>
              <w:rPr>
                <w:rFonts w:ascii="Arial" w:hAnsi="Arial" w:cs="Arial"/>
                <w:lang w:val="es-ES_tradnl"/>
              </w:rPr>
            </w:pPr>
          </w:p>
        </w:tc>
      </w:tr>
      <w:tr w:rsidR="00BC7487" w:rsidRPr="00DC57C2" w:rsidTr="00C61E6F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C7487" w:rsidRPr="00DC57C2" w:rsidRDefault="0020287B" w:rsidP="00A73383">
            <w:pPr>
              <w:spacing w:before="60" w:after="60"/>
              <w:rPr>
                <w:rFonts w:ascii="Arial" w:hAnsi="Arial" w:cs="Arial"/>
                <w:lang w:val="es-ES_tradnl"/>
              </w:rPr>
            </w:pPr>
            <w:r w:rsidRPr="0020287B">
              <w:rPr>
                <w:rFonts w:ascii="Arial" w:hAnsi="Arial" w:cs="Arial"/>
                <w:lang w:val="es-ES_tradnl"/>
              </w:rPr>
              <w:t>Empleado por cuenta ajena a tiempo completo con contrato indefinido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487" w:rsidRPr="00DC57C2" w:rsidRDefault="00BC7487" w:rsidP="00A73383">
            <w:pPr>
              <w:spacing w:before="60" w:after="60"/>
              <w:rPr>
                <w:rFonts w:ascii="Arial" w:hAnsi="Arial" w:cs="Arial"/>
                <w:lang w:val="es-ES_tradnl"/>
              </w:rPr>
            </w:pPr>
          </w:p>
        </w:tc>
      </w:tr>
      <w:tr w:rsidR="00727DB8" w:rsidRPr="00DF72EB" w:rsidTr="006A0740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7DB8" w:rsidRPr="00DC57C2" w:rsidRDefault="00727DB8" w:rsidP="00DF72EB">
            <w:pPr>
              <w:spacing w:before="60" w:after="60"/>
              <w:rPr>
                <w:rFonts w:ascii="Arial" w:hAnsi="Arial" w:cs="Arial"/>
                <w:lang w:val="es-ES_tradnl"/>
              </w:rPr>
            </w:pPr>
            <w:r w:rsidRPr="00BC7487">
              <w:rPr>
                <w:rFonts w:ascii="Arial" w:hAnsi="Arial" w:cs="Arial"/>
                <w:lang w:val="es-ES_tradnl"/>
              </w:rPr>
              <w:t>Participante desfavorecido que busca trabajo, se integra en los sistemas de educacion o formación, obtiene una cualificación o empleo incluido por cuenta propia tras su participación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DB8" w:rsidRPr="00DC57C2" w:rsidRDefault="00727DB8" w:rsidP="006A0740">
            <w:pPr>
              <w:rPr>
                <w:rFonts w:ascii="Arial" w:hAnsi="Arial" w:cs="Arial"/>
                <w:lang w:val="es-ES_tradnl"/>
              </w:rPr>
            </w:pPr>
          </w:p>
        </w:tc>
      </w:tr>
      <w:tr w:rsidR="00DF72EB" w:rsidRPr="00DC57C2" w:rsidTr="006A0740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72EB" w:rsidRPr="00DC57C2" w:rsidRDefault="00DF72EB" w:rsidP="006A0740">
            <w:pPr>
              <w:spacing w:before="60" w:after="6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Desempleado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2EB" w:rsidRPr="00DC57C2" w:rsidRDefault="00DF72EB" w:rsidP="006A0740">
            <w:pPr>
              <w:spacing w:before="60" w:after="60"/>
              <w:rPr>
                <w:rFonts w:ascii="Arial" w:hAnsi="Arial" w:cs="Arial"/>
                <w:lang w:val="es-ES_tradnl"/>
              </w:rPr>
            </w:pPr>
          </w:p>
        </w:tc>
      </w:tr>
      <w:tr w:rsidR="00DF72EB" w:rsidRPr="00DC57C2" w:rsidTr="006A0740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72EB" w:rsidRPr="00DC57C2" w:rsidRDefault="00DF72EB" w:rsidP="006A0740">
            <w:pPr>
              <w:spacing w:before="60" w:after="6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Inactivo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2EB" w:rsidRPr="00DC57C2" w:rsidRDefault="00DF72EB" w:rsidP="006A0740">
            <w:pPr>
              <w:spacing w:before="60" w:after="60"/>
              <w:rPr>
                <w:rFonts w:ascii="Arial" w:hAnsi="Arial" w:cs="Arial"/>
                <w:lang w:val="es-ES_tradnl"/>
              </w:rPr>
            </w:pPr>
          </w:p>
        </w:tc>
      </w:tr>
    </w:tbl>
    <w:p w:rsidR="00685DE5" w:rsidRDefault="00685DE5" w:rsidP="00DF72EB">
      <w:pPr>
        <w:spacing w:before="240" w:after="240" w:line="240" w:lineRule="auto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DC57C2">
        <w:rPr>
          <w:rFonts w:ascii="Arial" w:hAnsi="Arial" w:cs="Arial"/>
          <w:b/>
          <w:sz w:val="24"/>
          <w:szCs w:val="24"/>
          <w:u w:val="single"/>
          <w:lang w:val="es-ES_tradnl"/>
        </w:rPr>
        <w:t>DATOS A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LOS 6 MESES DE FINALIZACION DE </w:t>
      </w:r>
      <w:r w:rsidRPr="00DC57C2">
        <w:rPr>
          <w:rFonts w:ascii="Arial" w:hAnsi="Arial" w:cs="Arial"/>
          <w:b/>
          <w:sz w:val="24"/>
          <w:szCs w:val="24"/>
          <w:u w:val="single"/>
          <w:lang w:val="es-ES_tradnl"/>
        </w:rPr>
        <w:t>SU PARTICIPACION EN 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  <w:gridCol w:w="3120"/>
        <w:gridCol w:w="423"/>
        <w:gridCol w:w="116"/>
      </w:tblGrid>
      <w:tr w:rsidR="00685DE5" w:rsidTr="00652554">
        <w:trPr>
          <w:trHeight w:hRule="exact" w:val="284"/>
        </w:trPr>
        <w:tc>
          <w:tcPr>
            <w:tcW w:w="6345" w:type="dxa"/>
            <w:tcBorders>
              <w:top w:val="nil"/>
              <w:left w:val="nil"/>
              <w:bottom w:val="nil"/>
            </w:tcBorders>
          </w:tcPr>
          <w:p w:rsidR="00685DE5" w:rsidRPr="0020287B" w:rsidRDefault="00685DE5" w:rsidP="00685DE5">
            <w:pPr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20287B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Fecha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toma de datos</w:t>
            </w:r>
          </w:p>
        </w:tc>
        <w:tc>
          <w:tcPr>
            <w:tcW w:w="3659" w:type="dxa"/>
            <w:gridSpan w:val="3"/>
          </w:tcPr>
          <w:p w:rsidR="00685DE5" w:rsidRDefault="00685DE5" w:rsidP="006E3B98">
            <w:pPr>
              <w:spacing w:after="120"/>
              <w:rPr>
                <w:rFonts w:ascii="Arial" w:hAnsi="Arial" w:cs="Arial"/>
                <w:b/>
                <w:sz w:val="24"/>
                <w:szCs w:val="24"/>
                <w:u w:val="single"/>
                <w:lang w:val="es-ES_tradnl"/>
              </w:rPr>
            </w:pPr>
          </w:p>
        </w:tc>
      </w:tr>
      <w:tr w:rsidR="00685DE5" w:rsidRPr="00380363" w:rsidTr="00380363">
        <w:trPr>
          <w:gridAfter w:val="1"/>
          <w:wAfter w:w="116" w:type="dxa"/>
          <w:cantSplit/>
        </w:trPr>
        <w:tc>
          <w:tcPr>
            <w:tcW w:w="94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DE5" w:rsidRPr="00380363" w:rsidRDefault="00685DE5" w:rsidP="006E3B98">
            <w:pPr>
              <w:spacing w:before="12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  <w:vAlign w:val="center"/>
          </w:tcPr>
          <w:p w:rsidR="00685DE5" w:rsidRPr="00380363" w:rsidRDefault="00685DE5" w:rsidP="006E3B98">
            <w:pPr>
              <w:spacing w:before="12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85DE5" w:rsidRPr="00DC57C2" w:rsidTr="006E3B98">
        <w:trPr>
          <w:gridAfter w:val="1"/>
          <w:wAfter w:w="116" w:type="dxa"/>
        </w:trPr>
        <w:tc>
          <w:tcPr>
            <w:tcW w:w="94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5DE5" w:rsidRPr="00FA7E07" w:rsidRDefault="00652554" w:rsidP="00502E11">
            <w:pPr>
              <w:spacing w:after="6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52554">
              <w:rPr>
                <w:rFonts w:ascii="Arial" w:hAnsi="Arial" w:cs="Arial"/>
                <w:lang w:val="es-ES_tradnl"/>
              </w:rPr>
              <w:t xml:space="preserve">Participante que </w:t>
            </w:r>
            <w:r>
              <w:rPr>
                <w:rFonts w:ascii="Arial" w:hAnsi="Arial" w:cs="Arial"/>
                <w:lang w:val="es-ES_tradnl"/>
              </w:rPr>
              <w:t xml:space="preserve">ha </w:t>
            </w:r>
            <w:r w:rsidR="0083006D">
              <w:rPr>
                <w:rFonts w:ascii="Arial" w:hAnsi="Arial" w:cs="Arial"/>
                <w:lang w:val="es-ES_tradnl"/>
              </w:rPr>
              <w:t>obte</w:t>
            </w:r>
            <w:r>
              <w:rPr>
                <w:rFonts w:ascii="Arial" w:hAnsi="Arial" w:cs="Arial"/>
                <w:lang w:val="es-ES_tradnl"/>
              </w:rPr>
              <w:t>nido</w:t>
            </w:r>
            <w:r w:rsidRPr="00652554">
              <w:rPr>
                <w:rFonts w:ascii="Arial" w:hAnsi="Arial" w:cs="Arial"/>
                <w:lang w:val="es-ES_tradnl"/>
              </w:rPr>
              <w:t xml:space="preserve"> un empleo, incluido por cuenta propia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DE5" w:rsidRPr="00DC57C2" w:rsidRDefault="00685DE5" w:rsidP="006E3B9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685DE5" w:rsidRPr="00DC57C2" w:rsidTr="006E3B98">
        <w:trPr>
          <w:gridAfter w:val="1"/>
          <w:wAfter w:w="116" w:type="dxa"/>
        </w:trPr>
        <w:tc>
          <w:tcPr>
            <w:tcW w:w="94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5DE5" w:rsidRPr="00FA7E07" w:rsidRDefault="00652554" w:rsidP="00502E11">
            <w:pPr>
              <w:spacing w:after="6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52554">
              <w:rPr>
                <w:rFonts w:ascii="Arial" w:hAnsi="Arial" w:cs="Arial"/>
                <w:lang w:val="es-ES_tradnl"/>
              </w:rPr>
              <w:t>Participante</w:t>
            </w:r>
            <w:r>
              <w:rPr>
                <w:rFonts w:ascii="Arial" w:hAnsi="Arial" w:cs="Arial"/>
                <w:lang w:val="es-ES_tradnl"/>
              </w:rPr>
              <w:t xml:space="preserve"> que ha</w:t>
            </w:r>
            <w:r w:rsidRPr="00652554">
              <w:rPr>
                <w:rFonts w:ascii="Arial" w:hAnsi="Arial" w:cs="Arial"/>
                <w:lang w:val="es-ES_tradnl"/>
              </w:rPr>
              <w:t xml:space="preserve"> mejorado su situación en el mercado de trabajo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DE5" w:rsidRPr="00DC57C2" w:rsidRDefault="00685DE5" w:rsidP="006E3B9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685DE5" w:rsidRPr="00DC57C2" w:rsidTr="006E3B98">
        <w:trPr>
          <w:gridAfter w:val="1"/>
          <w:wAfter w:w="116" w:type="dxa"/>
        </w:trPr>
        <w:tc>
          <w:tcPr>
            <w:tcW w:w="94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5DE5" w:rsidRPr="00DC57C2" w:rsidRDefault="00652554" w:rsidP="00502E11">
            <w:pPr>
              <w:spacing w:after="60"/>
              <w:rPr>
                <w:rFonts w:ascii="Arial" w:hAnsi="Arial" w:cs="Arial"/>
                <w:lang w:val="es-ES_tradnl"/>
              </w:rPr>
            </w:pPr>
            <w:r w:rsidRPr="00652554">
              <w:rPr>
                <w:rFonts w:ascii="Arial" w:hAnsi="Arial" w:cs="Arial"/>
                <w:lang w:val="es-ES_tradnl"/>
              </w:rPr>
              <w:t>Participante mayor de 54 años de edad que obtienen un empleo, incluido por cuenta propia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DE5" w:rsidRPr="00DC57C2" w:rsidRDefault="00685DE5" w:rsidP="006E3B9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685DE5" w:rsidRPr="00DC57C2" w:rsidTr="006E3B98">
        <w:trPr>
          <w:gridAfter w:val="1"/>
          <w:wAfter w:w="116" w:type="dxa"/>
        </w:trPr>
        <w:tc>
          <w:tcPr>
            <w:tcW w:w="94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5DE5" w:rsidRPr="00727DB8" w:rsidRDefault="00652554" w:rsidP="00727DB8">
            <w:pPr>
              <w:rPr>
                <w:rFonts w:ascii="Arial" w:hAnsi="Arial" w:cs="Arial"/>
                <w:lang w:val="es-ES_tradnl"/>
              </w:rPr>
            </w:pPr>
            <w:r w:rsidRPr="00652554">
              <w:rPr>
                <w:rFonts w:ascii="Arial" w:hAnsi="Arial" w:cs="Arial"/>
                <w:lang w:val="es-ES_tradnl"/>
              </w:rPr>
              <w:t>P</w:t>
            </w:r>
            <w:r w:rsidR="0083006D">
              <w:rPr>
                <w:rFonts w:ascii="Arial" w:hAnsi="Arial" w:cs="Arial"/>
                <w:lang w:val="es-ES_tradnl"/>
              </w:rPr>
              <w:t xml:space="preserve">articipante </w:t>
            </w:r>
            <w:r w:rsidRPr="00652554">
              <w:rPr>
                <w:rFonts w:ascii="Arial" w:hAnsi="Arial" w:cs="Arial"/>
                <w:lang w:val="es-ES_tradnl"/>
              </w:rPr>
              <w:t>desfavorecid</w:t>
            </w:r>
            <w:r w:rsidR="0083006D">
              <w:rPr>
                <w:rFonts w:ascii="Arial" w:hAnsi="Arial" w:cs="Arial"/>
                <w:lang w:val="es-ES_tradnl"/>
              </w:rPr>
              <w:t>o</w:t>
            </w:r>
            <w:r w:rsidRPr="00652554">
              <w:rPr>
                <w:rFonts w:ascii="Arial" w:hAnsi="Arial" w:cs="Arial"/>
                <w:lang w:val="es-ES_tradnl"/>
              </w:rPr>
              <w:t xml:space="preserve"> que obtiene un empleo, incluido por cuenta propia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E5" w:rsidRPr="00DC57C2" w:rsidRDefault="00685DE5" w:rsidP="006E3B9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727DB8" w:rsidRPr="00DC57C2" w:rsidTr="006E3B98">
        <w:trPr>
          <w:gridAfter w:val="1"/>
          <w:wAfter w:w="116" w:type="dxa"/>
        </w:trPr>
        <w:tc>
          <w:tcPr>
            <w:tcW w:w="94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7DB8" w:rsidRPr="00652554" w:rsidRDefault="00727DB8" w:rsidP="00727DB8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8" w:rsidRPr="00DC57C2" w:rsidRDefault="00727DB8" w:rsidP="006E3B98">
            <w:pPr>
              <w:rPr>
                <w:rFonts w:ascii="Arial" w:hAnsi="Arial" w:cs="Arial"/>
                <w:lang w:val="es-ES_tradnl"/>
              </w:rPr>
            </w:pPr>
          </w:p>
        </w:tc>
      </w:tr>
      <w:tr w:rsidR="00FA7E07" w:rsidTr="00C61E6F">
        <w:trPr>
          <w:trHeight w:hRule="exact" w:val="284"/>
        </w:trPr>
        <w:tc>
          <w:tcPr>
            <w:tcW w:w="10004" w:type="dxa"/>
            <w:gridSpan w:val="4"/>
            <w:tcBorders>
              <w:top w:val="nil"/>
              <w:left w:val="nil"/>
              <w:right w:val="nil"/>
            </w:tcBorders>
          </w:tcPr>
          <w:p w:rsidR="00FA7E07" w:rsidRDefault="00FA7E07" w:rsidP="00C61E6F">
            <w:pPr>
              <w:spacing w:after="600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Datos de la persona que realiza la toma de datos</w:t>
            </w:r>
            <w:r w:rsidR="00A73383">
              <w:rPr>
                <w:rFonts w:ascii="Arial" w:hAnsi="Arial" w:cs="Arial"/>
                <w:sz w:val="24"/>
                <w:szCs w:val="24"/>
                <w:lang w:val="es-ES_tradnl"/>
              </w:rPr>
              <w:t>:</w:t>
            </w:r>
          </w:p>
        </w:tc>
      </w:tr>
      <w:tr w:rsidR="00FA7E07" w:rsidTr="00380363">
        <w:trPr>
          <w:trHeight w:hRule="exact" w:val="338"/>
        </w:trPr>
        <w:tc>
          <w:tcPr>
            <w:tcW w:w="10004" w:type="dxa"/>
            <w:gridSpan w:val="4"/>
          </w:tcPr>
          <w:p w:rsidR="00FA7E07" w:rsidRDefault="00FA7E07" w:rsidP="00685DE5">
            <w:pPr>
              <w:spacing w:after="840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:rsidR="00685DE5" w:rsidRDefault="00685DE5" w:rsidP="00380363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:rsidR="00685DE5" w:rsidRDefault="00685DE5" w:rsidP="00380363">
      <w:pPr>
        <w:spacing w:after="72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Fdo:</w:t>
      </w:r>
    </w:p>
    <w:p w:rsidR="00A73383" w:rsidRPr="00A73383" w:rsidRDefault="00A73383" w:rsidP="0083006D">
      <w:pPr>
        <w:spacing w:before="360" w:after="0" w:line="240" w:lineRule="auto"/>
        <w:rPr>
          <w:rFonts w:ascii="Arial" w:hAnsi="Arial" w:cs="Arial"/>
          <w:color w:val="0070C0"/>
          <w:sz w:val="16"/>
          <w:szCs w:val="16"/>
          <w:lang w:val="es-ES_tradnl"/>
        </w:rPr>
      </w:pPr>
      <w:r w:rsidRPr="00A73383">
        <w:rPr>
          <w:rFonts w:ascii="Arial" w:hAnsi="Arial" w:cs="Arial"/>
          <w:color w:val="0070C0"/>
          <w:sz w:val="16"/>
          <w:szCs w:val="16"/>
          <w:lang w:val="es-ES_tradnl"/>
        </w:rPr>
        <w:t>*Todos los campos son de obligatorios. Las opciones de respuesta son S= si, N= no, NC= no quiere contestar a la pregunta.</w:t>
      </w:r>
    </w:p>
    <w:p w:rsidR="0097061F" w:rsidRDefault="00A73383" w:rsidP="00C61E6F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val="es-ES_tradnl"/>
        </w:rPr>
      </w:pPr>
      <w:r w:rsidRPr="00A73383">
        <w:rPr>
          <w:rFonts w:ascii="Arial" w:hAnsi="Arial" w:cs="Arial"/>
          <w:color w:val="0070C0"/>
          <w:sz w:val="16"/>
          <w:szCs w:val="16"/>
          <w:lang w:val="es-ES_tradnl"/>
        </w:rPr>
        <w:t xml:space="preserve">**Requiere documentación soporte justificativa de la </w:t>
      </w:r>
      <w:r w:rsidR="00723207">
        <w:rPr>
          <w:rFonts w:ascii="Arial" w:hAnsi="Arial" w:cs="Arial"/>
          <w:color w:val="0070C0"/>
          <w:sz w:val="16"/>
          <w:szCs w:val="16"/>
          <w:lang w:val="es-ES_tradnl"/>
        </w:rPr>
        <w:t>respuesta</w:t>
      </w:r>
    </w:p>
    <w:p w:rsidR="00EE70AA" w:rsidRDefault="00380363" w:rsidP="00380363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r w:rsidRPr="00380363">
        <w:rPr>
          <w:rFonts w:ascii="Arial" w:hAnsi="Arial" w:cs="Arial"/>
          <w:color w:val="0070C0"/>
          <w:sz w:val="16"/>
          <w:szCs w:val="16"/>
        </w:rPr>
        <w:t xml:space="preserve">En cumplimiento con lo establecido en la Ley Orgánica 15/1999, de 13 de diciembre, de Protección de Datos de Carácter Personal y en su Reglamento de Desarrollo, Real Decreto 1720/2007, le informamos que sus datos personales serán tratados y quedarán incorporados en un fichero responsabilidad de </w:t>
      </w:r>
      <w:r w:rsidRPr="00380363">
        <w:rPr>
          <w:rFonts w:ascii="Arial" w:hAnsi="Arial" w:cs="Arial"/>
          <w:color w:val="808080" w:themeColor="background1" w:themeShade="80"/>
          <w:sz w:val="16"/>
          <w:szCs w:val="16"/>
        </w:rPr>
        <w:t xml:space="preserve">NOMBRE DE LA ENTIDAD </w:t>
      </w:r>
      <w:r w:rsidRPr="00380363">
        <w:rPr>
          <w:rFonts w:ascii="Arial" w:hAnsi="Arial" w:cs="Arial"/>
          <w:color w:val="0070C0"/>
          <w:sz w:val="16"/>
          <w:szCs w:val="16"/>
        </w:rPr>
        <w:t>registrado en la Agencia E</w:t>
      </w:r>
      <w:r w:rsidR="00EE70AA">
        <w:rPr>
          <w:rFonts w:ascii="Arial" w:hAnsi="Arial" w:cs="Arial"/>
          <w:color w:val="0070C0"/>
          <w:sz w:val="16"/>
          <w:szCs w:val="16"/>
        </w:rPr>
        <w:t>spañola de Protección de Datos.</w:t>
      </w:r>
    </w:p>
    <w:p w:rsidR="00380363" w:rsidRPr="00380363" w:rsidRDefault="00380363" w:rsidP="0038036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80363">
        <w:rPr>
          <w:rFonts w:ascii="Arial" w:hAnsi="Arial" w:cs="Arial"/>
          <w:color w:val="0070C0"/>
          <w:sz w:val="16"/>
          <w:szCs w:val="16"/>
        </w:rPr>
        <w:t>Los datos que se le solicitan resultan necesarios para la gestión del proyecto</w:t>
      </w:r>
      <w:r w:rsidRPr="00380363">
        <w:rPr>
          <w:rFonts w:ascii="Arial" w:hAnsi="Arial" w:cs="Arial"/>
          <w:b/>
          <w:sz w:val="16"/>
          <w:szCs w:val="16"/>
        </w:rPr>
        <w:t xml:space="preserve"> </w:t>
      </w:r>
      <w:r w:rsidRPr="00380363">
        <w:rPr>
          <w:rFonts w:ascii="Arial" w:hAnsi="Arial" w:cs="Arial"/>
          <w:color w:val="808080" w:themeColor="background1" w:themeShade="80"/>
          <w:sz w:val="16"/>
          <w:szCs w:val="16"/>
        </w:rPr>
        <w:t>NOMBRE DEL</w:t>
      </w:r>
      <w:r w:rsidRPr="00380363">
        <w:rPr>
          <w:rFonts w:ascii="Arial" w:hAnsi="Arial" w:cs="Arial"/>
          <w:b/>
          <w:color w:val="808080" w:themeColor="background1" w:themeShade="80"/>
          <w:sz w:val="16"/>
          <w:szCs w:val="16"/>
        </w:rPr>
        <w:t xml:space="preserve"> </w:t>
      </w:r>
      <w:r w:rsidRPr="00380363">
        <w:rPr>
          <w:rFonts w:ascii="Arial" w:hAnsi="Arial" w:cs="Arial"/>
          <w:color w:val="808080" w:themeColor="background1" w:themeShade="80"/>
          <w:sz w:val="16"/>
          <w:szCs w:val="16"/>
        </w:rPr>
        <w:t>PROYECTO</w:t>
      </w:r>
      <w:r w:rsidRPr="00380363">
        <w:rPr>
          <w:rFonts w:ascii="Arial" w:hAnsi="Arial" w:cs="Arial"/>
          <w:sz w:val="16"/>
          <w:szCs w:val="16"/>
        </w:rPr>
        <w:t xml:space="preserve">, </w:t>
      </w:r>
      <w:r w:rsidRPr="00380363">
        <w:rPr>
          <w:rFonts w:ascii="Arial" w:hAnsi="Arial" w:cs="Arial"/>
          <w:color w:val="0070C0"/>
          <w:sz w:val="16"/>
          <w:szCs w:val="16"/>
        </w:rPr>
        <w:t xml:space="preserve">de manera que de no facilitarlos no será posible la prestación de dicho servicio. En este sentido, usted consiente expresamente la recogida y el tratamiento de los mismos para la citada finalidad, así como la cesión de sus datos a Fundación ONCE, </w:t>
      </w:r>
      <w:r w:rsidR="00AE2542">
        <w:rPr>
          <w:rFonts w:ascii="Arial" w:hAnsi="Arial" w:cs="Arial"/>
          <w:color w:val="0070C0"/>
          <w:sz w:val="16"/>
          <w:szCs w:val="16"/>
        </w:rPr>
        <w:t xml:space="preserve">asi como las entidades implicadas en la gestión de los Programas Operativos </w:t>
      </w:r>
      <w:r w:rsidRPr="00380363">
        <w:rPr>
          <w:rFonts w:ascii="Arial" w:hAnsi="Arial" w:cs="Arial"/>
          <w:color w:val="0070C0"/>
          <w:sz w:val="16"/>
          <w:szCs w:val="16"/>
        </w:rPr>
        <w:t>y a las empresas designadas por esta</w:t>
      </w:r>
      <w:r w:rsidR="00AE2542">
        <w:rPr>
          <w:rFonts w:ascii="Arial" w:hAnsi="Arial" w:cs="Arial"/>
          <w:color w:val="0070C0"/>
          <w:sz w:val="16"/>
          <w:szCs w:val="16"/>
        </w:rPr>
        <w:t>s</w:t>
      </w:r>
      <w:bookmarkStart w:id="0" w:name="_GoBack"/>
      <w:bookmarkEnd w:id="0"/>
      <w:r w:rsidRPr="00380363">
        <w:rPr>
          <w:rFonts w:ascii="Arial" w:hAnsi="Arial" w:cs="Arial"/>
          <w:color w:val="0070C0"/>
          <w:sz w:val="16"/>
          <w:szCs w:val="16"/>
        </w:rPr>
        <w:t>, para el cumplimiento de los requisitos establecidos para los proyectos beneficiarios de ayudas en el marco del Programa Operativo POISES</w:t>
      </w:r>
      <w:r w:rsidR="00EE70AA">
        <w:rPr>
          <w:rFonts w:ascii="Arial" w:hAnsi="Arial" w:cs="Arial"/>
          <w:color w:val="0070C0"/>
          <w:sz w:val="16"/>
          <w:szCs w:val="16"/>
        </w:rPr>
        <w:t xml:space="preserve"> 2014-2020</w:t>
      </w:r>
      <w:r w:rsidRPr="00380363">
        <w:rPr>
          <w:rFonts w:ascii="Arial" w:hAnsi="Arial" w:cs="Arial"/>
          <w:color w:val="0070C0"/>
          <w:sz w:val="16"/>
          <w:szCs w:val="16"/>
        </w:rPr>
        <w:t xml:space="preserve"> cofinanciado por el</w:t>
      </w:r>
      <w:r w:rsidR="00EE70AA">
        <w:rPr>
          <w:rFonts w:ascii="Arial" w:hAnsi="Arial" w:cs="Arial"/>
          <w:color w:val="0070C0"/>
          <w:sz w:val="16"/>
          <w:szCs w:val="16"/>
        </w:rPr>
        <w:t xml:space="preserve"> F</w:t>
      </w:r>
      <w:r w:rsidRPr="00380363">
        <w:rPr>
          <w:rFonts w:ascii="Arial" w:hAnsi="Arial" w:cs="Arial"/>
          <w:color w:val="0070C0"/>
          <w:sz w:val="16"/>
          <w:szCs w:val="16"/>
        </w:rPr>
        <w:t>ondo Social Europeo</w:t>
      </w:r>
      <w:r w:rsidRPr="00380363">
        <w:rPr>
          <w:rFonts w:ascii="Arial" w:hAnsi="Arial" w:cs="Arial"/>
          <w:sz w:val="16"/>
          <w:szCs w:val="16"/>
        </w:rPr>
        <w:t>.</w:t>
      </w:r>
    </w:p>
    <w:p w:rsidR="002C3EFF" w:rsidRDefault="00380363" w:rsidP="00380363">
      <w:pPr>
        <w:rPr>
          <w:rFonts w:ascii="Arial" w:hAnsi="Arial" w:cs="Arial"/>
          <w:color w:val="0070C0"/>
          <w:sz w:val="16"/>
          <w:szCs w:val="16"/>
          <w:lang w:val="es-ES_tradnl"/>
        </w:rPr>
      </w:pPr>
      <w:r w:rsidRPr="00380363">
        <w:rPr>
          <w:rFonts w:ascii="Arial" w:hAnsi="Arial" w:cs="Arial"/>
          <w:color w:val="0070C0"/>
          <w:sz w:val="16"/>
          <w:szCs w:val="16"/>
        </w:rPr>
        <w:t>Puede ejercitar los derechos de acceso, rectificación, cancelación y oposición dirigiéndose a la sede social, sita en</w:t>
      </w:r>
      <w:r w:rsidRPr="00380363">
        <w:rPr>
          <w:rFonts w:ascii="Arial" w:hAnsi="Arial" w:cs="Arial"/>
          <w:sz w:val="16"/>
          <w:szCs w:val="16"/>
        </w:rPr>
        <w:t xml:space="preserve"> </w:t>
      </w:r>
      <w:r w:rsidRPr="00380363">
        <w:rPr>
          <w:rFonts w:ascii="Arial" w:hAnsi="Arial" w:cs="Arial"/>
          <w:color w:val="808080" w:themeColor="background1" w:themeShade="80"/>
          <w:sz w:val="16"/>
          <w:szCs w:val="16"/>
        </w:rPr>
        <w:t>DIRECCIÓN O EMAIL DE LA ENTIDAD</w:t>
      </w:r>
      <w:r w:rsidRPr="00380363">
        <w:rPr>
          <w:rFonts w:ascii="Arial" w:hAnsi="Arial" w:cs="Arial"/>
          <w:b/>
          <w:color w:val="808080" w:themeColor="background1" w:themeShade="80"/>
          <w:sz w:val="16"/>
          <w:szCs w:val="16"/>
        </w:rPr>
        <w:t xml:space="preserve"> </w:t>
      </w:r>
      <w:r w:rsidRPr="00380363">
        <w:rPr>
          <w:rFonts w:ascii="Arial" w:hAnsi="Arial" w:cs="Arial"/>
          <w:color w:val="0070C0"/>
          <w:sz w:val="16"/>
          <w:szCs w:val="16"/>
        </w:rPr>
        <w:t>por medio del cuál los participantes pueden ejercer los derechos arco</w:t>
      </w:r>
      <w:r w:rsidRPr="00380363">
        <w:rPr>
          <w:rFonts w:ascii="Arial" w:hAnsi="Arial" w:cs="Arial"/>
          <w:sz w:val="16"/>
          <w:szCs w:val="16"/>
        </w:rPr>
        <w:t>.</w:t>
      </w:r>
    </w:p>
    <w:sectPr w:rsidR="002C3EFF" w:rsidSect="00380363">
      <w:pgSz w:w="11906" w:h="16838"/>
      <w:pgMar w:top="1021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2651"/>
    <w:multiLevelType w:val="hybridMultilevel"/>
    <w:tmpl w:val="A8C2A510"/>
    <w:lvl w:ilvl="0" w:tplc="BD62F3F6">
      <w:start w:val="1"/>
      <w:numFmt w:val="lowerLetter"/>
      <w:lvlText w:val="%1)"/>
      <w:lvlJc w:val="left"/>
      <w:pPr>
        <w:ind w:left="415" w:hanging="360"/>
      </w:pPr>
      <w:rPr>
        <w:rFonts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135" w:hanging="360"/>
      </w:pPr>
    </w:lvl>
    <w:lvl w:ilvl="2" w:tplc="0C0A001B" w:tentative="1">
      <w:start w:val="1"/>
      <w:numFmt w:val="lowerRoman"/>
      <w:lvlText w:val="%3."/>
      <w:lvlJc w:val="right"/>
      <w:pPr>
        <w:ind w:left="1855" w:hanging="180"/>
      </w:pPr>
    </w:lvl>
    <w:lvl w:ilvl="3" w:tplc="0C0A000F" w:tentative="1">
      <w:start w:val="1"/>
      <w:numFmt w:val="decimal"/>
      <w:lvlText w:val="%4."/>
      <w:lvlJc w:val="left"/>
      <w:pPr>
        <w:ind w:left="2575" w:hanging="360"/>
      </w:pPr>
    </w:lvl>
    <w:lvl w:ilvl="4" w:tplc="0C0A0019" w:tentative="1">
      <w:start w:val="1"/>
      <w:numFmt w:val="lowerLetter"/>
      <w:lvlText w:val="%5."/>
      <w:lvlJc w:val="left"/>
      <w:pPr>
        <w:ind w:left="3295" w:hanging="360"/>
      </w:pPr>
    </w:lvl>
    <w:lvl w:ilvl="5" w:tplc="0C0A001B" w:tentative="1">
      <w:start w:val="1"/>
      <w:numFmt w:val="lowerRoman"/>
      <w:lvlText w:val="%6."/>
      <w:lvlJc w:val="right"/>
      <w:pPr>
        <w:ind w:left="4015" w:hanging="180"/>
      </w:pPr>
    </w:lvl>
    <w:lvl w:ilvl="6" w:tplc="0C0A000F" w:tentative="1">
      <w:start w:val="1"/>
      <w:numFmt w:val="decimal"/>
      <w:lvlText w:val="%7."/>
      <w:lvlJc w:val="left"/>
      <w:pPr>
        <w:ind w:left="4735" w:hanging="360"/>
      </w:pPr>
    </w:lvl>
    <w:lvl w:ilvl="7" w:tplc="0C0A0019" w:tentative="1">
      <w:start w:val="1"/>
      <w:numFmt w:val="lowerLetter"/>
      <w:lvlText w:val="%8."/>
      <w:lvlJc w:val="left"/>
      <w:pPr>
        <w:ind w:left="5455" w:hanging="360"/>
      </w:pPr>
    </w:lvl>
    <w:lvl w:ilvl="8" w:tplc="0C0A001B" w:tentative="1">
      <w:start w:val="1"/>
      <w:numFmt w:val="lowerRoman"/>
      <w:lvlText w:val="%9."/>
      <w:lvlJc w:val="right"/>
      <w:pPr>
        <w:ind w:left="61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53"/>
    <w:rsid w:val="0001049D"/>
    <w:rsid w:val="00071A75"/>
    <w:rsid w:val="000A5CF1"/>
    <w:rsid w:val="001F69AC"/>
    <w:rsid w:val="0020287B"/>
    <w:rsid w:val="00282A3D"/>
    <w:rsid w:val="00290F03"/>
    <w:rsid w:val="002C3EFF"/>
    <w:rsid w:val="00380363"/>
    <w:rsid w:val="0044047A"/>
    <w:rsid w:val="00456792"/>
    <w:rsid w:val="00502E11"/>
    <w:rsid w:val="005D5451"/>
    <w:rsid w:val="00652554"/>
    <w:rsid w:val="00685DE5"/>
    <w:rsid w:val="00703DD3"/>
    <w:rsid w:val="00723207"/>
    <w:rsid w:val="00727DB8"/>
    <w:rsid w:val="0083006D"/>
    <w:rsid w:val="00863E71"/>
    <w:rsid w:val="008D2ABB"/>
    <w:rsid w:val="009406C6"/>
    <w:rsid w:val="0097061F"/>
    <w:rsid w:val="0099136C"/>
    <w:rsid w:val="009F2B95"/>
    <w:rsid w:val="00A73383"/>
    <w:rsid w:val="00AA33FD"/>
    <w:rsid w:val="00AE2542"/>
    <w:rsid w:val="00B13F3E"/>
    <w:rsid w:val="00B213AB"/>
    <w:rsid w:val="00B56FF9"/>
    <w:rsid w:val="00BC3577"/>
    <w:rsid w:val="00BC7487"/>
    <w:rsid w:val="00BE1BA6"/>
    <w:rsid w:val="00C61E6F"/>
    <w:rsid w:val="00CB4D95"/>
    <w:rsid w:val="00D95AEC"/>
    <w:rsid w:val="00DB0D56"/>
    <w:rsid w:val="00DC57C2"/>
    <w:rsid w:val="00DD0427"/>
    <w:rsid w:val="00DF72EB"/>
    <w:rsid w:val="00E1718A"/>
    <w:rsid w:val="00EE70AA"/>
    <w:rsid w:val="00EF59B8"/>
    <w:rsid w:val="00EF7F7E"/>
    <w:rsid w:val="00F57553"/>
    <w:rsid w:val="00FA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18A"/>
  </w:style>
  <w:style w:type="paragraph" w:styleId="Ttulo1">
    <w:name w:val="heading 1"/>
    <w:basedOn w:val="Normal"/>
    <w:next w:val="Normal"/>
    <w:link w:val="Ttulo1Car"/>
    <w:uiPriority w:val="9"/>
    <w:qFormat/>
    <w:rsid w:val="00E1718A"/>
    <w:pPr>
      <w:spacing w:after="240" w:line="240" w:lineRule="auto"/>
      <w:outlineLvl w:val="0"/>
    </w:pPr>
    <w:rPr>
      <w:rFonts w:ascii="Arial" w:hAnsi="Arial" w:cs="Arial"/>
      <w:b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718A"/>
    <w:pPr>
      <w:spacing w:after="0" w:line="240" w:lineRule="auto"/>
      <w:jc w:val="both"/>
      <w:outlineLvl w:val="1"/>
    </w:pPr>
    <w:rPr>
      <w:rFonts w:ascii="Arial" w:hAnsi="Arial" w:cs="Arial"/>
      <w:b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718A"/>
    <w:rPr>
      <w:rFonts w:ascii="Arial" w:hAnsi="Arial" w:cs="Arial"/>
      <w:b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E1718A"/>
    <w:rPr>
      <w:rFonts w:ascii="Arial" w:hAnsi="Arial" w:cs="Arial"/>
      <w:b/>
      <w:sz w:val="28"/>
      <w:szCs w:val="28"/>
      <w:lang w:val="es-ES_tradnl"/>
    </w:rPr>
  </w:style>
  <w:style w:type="character" w:styleId="Textoennegrita">
    <w:name w:val="Strong"/>
    <w:basedOn w:val="Fuentedeprrafopredeter"/>
    <w:uiPriority w:val="22"/>
    <w:qFormat/>
    <w:rsid w:val="00E1718A"/>
    <w:rPr>
      <w:b/>
      <w:bCs/>
    </w:rPr>
  </w:style>
  <w:style w:type="paragraph" w:styleId="Prrafodelista">
    <w:name w:val="List Paragraph"/>
    <w:basedOn w:val="Normal"/>
    <w:uiPriority w:val="34"/>
    <w:qFormat/>
    <w:rsid w:val="00E1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5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9B8"/>
  </w:style>
  <w:style w:type="table" w:styleId="Tablaconcuadrcula">
    <w:name w:val="Table Grid"/>
    <w:basedOn w:val="Tablanormal"/>
    <w:uiPriority w:val="59"/>
    <w:rsid w:val="00F5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18A"/>
  </w:style>
  <w:style w:type="paragraph" w:styleId="Ttulo1">
    <w:name w:val="heading 1"/>
    <w:basedOn w:val="Normal"/>
    <w:next w:val="Normal"/>
    <w:link w:val="Ttulo1Car"/>
    <w:uiPriority w:val="9"/>
    <w:qFormat/>
    <w:rsid w:val="00E1718A"/>
    <w:pPr>
      <w:spacing w:after="240" w:line="240" w:lineRule="auto"/>
      <w:outlineLvl w:val="0"/>
    </w:pPr>
    <w:rPr>
      <w:rFonts w:ascii="Arial" w:hAnsi="Arial" w:cs="Arial"/>
      <w:b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718A"/>
    <w:pPr>
      <w:spacing w:after="0" w:line="240" w:lineRule="auto"/>
      <w:jc w:val="both"/>
      <w:outlineLvl w:val="1"/>
    </w:pPr>
    <w:rPr>
      <w:rFonts w:ascii="Arial" w:hAnsi="Arial" w:cs="Arial"/>
      <w:b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718A"/>
    <w:rPr>
      <w:rFonts w:ascii="Arial" w:hAnsi="Arial" w:cs="Arial"/>
      <w:b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E1718A"/>
    <w:rPr>
      <w:rFonts w:ascii="Arial" w:hAnsi="Arial" w:cs="Arial"/>
      <w:b/>
      <w:sz w:val="28"/>
      <w:szCs w:val="28"/>
      <w:lang w:val="es-ES_tradnl"/>
    </w:rPr>
  </w:style>
  <w:style w:type="character" w:styleId="Textoennegrita">
    <w:name w:val="Strong"/>
    <w:basedOn w:val="Fuentedeprrafopredeter"/>
    <w:uiPriority w:val="22"/>
    <w:qFormat/>
    <w:rsid w:val="00E1718A"/>
    <w:rPr>
      <w:b/>
      <w:bCs/>
    </w:rPr>
  </w:style>
  <w:style w:type="paragraph" w:styleId="Prrafodelista">
    <w:name w:val="List Paragraph"/>
    <w:basedOn w:val="Normal"/>
    <w:uiPriority w:val="34"/>
    <w:qFormat/>
    <w:rsid w:val="00E1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5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9B8"/>
  </w:style>
  <w:style w:type="table" w:styleId="Tablaconcuadrcula">
    <w:name w:val="Table Grid"/>
    <w:basedOn w:val="Tablanormal"/>
    <w:uiPriority w:val="59"/>
    <w:rsid w:val="00F5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721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</dc:creator>
  <cp:lastModifiedBy>CAL</cp:lastModifiedBy>
  <cp:revision>15</cp:revision>
  <cp:lastPrinted>2017-03-15T09:22:00Z</cp:lastPrinted>
  <dcterms:created xsi:type="dcterms:W3CDTF">2017-03-06T14:52:00Z</dcterms:created>
  <dcterms:modified xsi:type="dcterms:W3CDTF">2017-03-15T15:16:00Z</dcterms:modified>
</cp:coreProperties>
</file>