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1"/>
        <w:gridCol w:w="3022"/>
        <w:gridCol w:w="6800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3"/>
            <w:vAlign w:val="center"/>
          </w:tcPr>
          <w:p w14:paraId="08298690" w14:textId="7DFAF781" w:rsidR="00A902C5" w:rsidRPr="0074438C" w:rsidRDefault="00491CE3" w:rsidP="00282F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 xml:space="preserve"> A LA FORMACIÓN </w:t>
            </w:r>
            <w:r w:rsidR="00745787">
              <w:rPr>
                <w:rFonts w:ascii="Arial" w:hAnsi="Arial" w:cs="Arial"/>
                <w:b/>
                <w:color w:val="C00000"/>
                <w:sz w:val="24"/>
              </w:rPr>
              <w:t>FAMILIAR</w:t>
            </w:r>
            <w:r w:rsidR="00AF3CCC">
              <w:rPr>
                <w:rFonts w:ascii="Arial" w:hAnsi="Arial" w:cs="Arial"/>
                <w:b/>
                <w:color w:val="C00000"/>
                <w:sz w:val="24"/>
              </w:rPr>
              <w:t xml:space="preserve"> – COACHING</w:t>
            </w:r>
            <w:r w:rsidR="00745787">
              <w:rPr>
                <w:rFonts w:ascii="Arial" w:hAnsi="Arial" w:cs="Arial"/>
                <w:b/>
                <w:color w:val="C00000"/>
                <w:sz w:val="24"/>
              </w:rPr>
              <w:t xml:space="preserve"> FAMILIAR</w:t>
            </w:r>
            <w:r w:rsidR="001C561E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 xml:space="preserve">ECONOMICAS DE SELECCIÓN DE OPERACIONES 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>DE PROGRAMAS COMBINADOS DE EDUCACIÓN EMOCIONAL, COACHING Y MINDFULNESS 2022-2023. EJE 1. POEJ</w:t>
            </w:r>
          </w:p>
        </w:tc>
      </w:tr>
      <w:tr w:rsidR="00DC4DC7" w:rsidRPr="0074438C" w14:paraId="31BD070D" w14:textId="77777777" w:rsidTr="00AF3CCC">
        <w:tc>
          <w:tcPr>
            <w:tcW w:w="4911" w:type="dxa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6800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DA7598" w:rsidRPr="0074438C" w14:paraId="5821287A" w14:textId="77777777" w:rsidTr="00712834">
        <w:tc>
          <w:tcPr>
            <w:tcW w:w="4911" w:type="dxa"/>
          </w:tcPr>
          <w:p w14:paraId="73DC1DF3" w14:textId="68E989D3" w:rsidR="00DA7598" w:rsidRPr="0074438C" w:rsidRDefault="00DA7598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5E75F56D" w14:textId="03E6CDBF" w:rsidR="00DA7598" w:rsidRPr="0074438C" w:rsidRDefault="00DA7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coaching </w:t>
            </w:r>
            <w:r w:rsidR="00745787">
              <w:rPr>
                <w:rFonts w:ascii="Arial" w:hAnsi="Arial" w:cs="Arial"/>
              </w:rPr>
              <w:t>familiar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00" w:type="dxa"/>
          </w:tcPr>
          <w:p w14:paraId="6E554411" w14:textId="77777777" w:rsidR="00DA7598" w:rsidRPr="0074438C" w:rsidRDefault="00DA7598">
            <w:pPr>
              <w:rPr>
                <w:rFonts w:ascii="Arial" w:hAnsi="Arial" w:cs="Arial"/>
              </w:rPr>
            </w:pPr>
          </w:p>
        </w:tc>
      </w:tr>
      <w:tr w:rsidR="00AF3CCC" w:rsidRPr="0074438C" w14:paraId="7A813D3F" w14:textId="77777777" w:rsidTr="006D2E30">
        <w:tc>
          <w:tcPr>
            <w:tcW w:w="4911" w:type="dxa"/>
          </w:tcPr>
          <w:p w14:paraId="2417BCBD" w14:textId="55599DB9" w:rsidR="00AF3CCC" w:rsidRPr="00AF3CCC" w:rsidRDefault="00AF3C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CCC">
              <w:rPr>
                <w:rFonts w:ascii="Arial" w:hAnsi="Arial" w:cs="Arial"/>
                <w:b/>
                <w:bCs/>
                <w:sz w:val="24"/>
                <w:szCs w:val="24"/>
              </w:rPr>
              <w:t>NOMBRE Y APELLIDOS PERSONA PARTICIPANTE:</w:t>
            </w:r>
          </w:p>
        </w:tc>
        <w:tc>
          <w:tcPr>
            <w:tcW w:w="9822" w:type="dxa"/>
            <w:gridSpan w:val="2"/>
          </w:tcPr>
          <w:p w14:paraId="31BEA9B4" w14:textId="77777777" w:rsidR="00AF3CCC" w:rsidRPr="0074438C" w:rsidRDefault="00AF3CCC">
            <w:pPr>
              <w:rPr>
                <w:rFonts w:ascii="Arial" w:hAnsi="Arial" w:cs="Arial"/>
              </w:rPr>
            </w:pPr>
          </w:p>
        </w:tc>
      </w:tr>
      <w:tr w:rsidR="00745787" w:rsidRPr="0074438C" w14:paraId="2C9A84FA" w14:textId="77777777" w:rsidTr="006D2E30">
        <w:tc>
          <w:tcPr>
            <w:tcW w:w="4911" w:type="dxa"/>
          </w:tcPr>
          <w:p w14:paraId="2FB57296" w14:textId="4B2C086C" w:rsidR="00745787" w:rsidRPr="00AF3CCC" w:rsidRDefault="00745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Y APELLIDOS DEL FAMILIAR:</w:t>
            </w:r>
          </w:p>
        </w:tc>
        <w:tc>
          <w:tcPr>
            <w:tcW w:w="9822" w:type="dxa"/>
            <w:gridSpan w:val="2"/>
          </w:tcPr>
          <w:p w14:paraId="5EF9B4D0" w14:textId="77777777" w:rsidR="00745787" w:rsidRPr="0074438C" w:rsidRDefault="00745787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E62B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2658"/>
        <w:gridCol w:w="2126"/>
        <w:gridCol w:w="2126"/>
        <w:gridCol w:w="2127"/>
        <w:gridCol w:w="2620"/>
        <w:gridCol w:w="2620"/>
      </w:tblGrid>
      <w:tr w:rsidR="00AF3CCC" w:rsidRPr="0074438C" w14:paraId="5E5007A2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019B3" w14:textId="77777777" w:rsidR="00AF3CCC" w:rsidRPr="0074438C" w:rsidRDefault="00AF3CCC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E5497CB" w14:textId="70224D1E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Partes de asistencia </w:t>
            </w:r>
            <w:r w:rsidRPr="00E62B2E">
              <w:rPr>
                <w:rFonts w:ascii="Arial" w:hAnsi="Arial" w:cs="Arial"/>
                <w:b/>
                <w:bCs/>
              </w:rPr>
              <w:t xml:space="preserve">COACHING </w:t>
            </w:r>
            <w:r w:rsidR="00745787" w:rsidRPr="00E62B2E">
              <w:rPr>
                <w:rFonts w:ascii="Arial" w:hAnsi="Arial" w:cs="Arial"/>
                <w:b/>
                <w:bCs/>
              </w:rPr>
              <w:t>FAMILIAR O SISTÉMICO</w:t>
            </w:r>
          </w:p>
        </w:tc>
      </w:tr>
      <w:tr w:rsidR="00745787" w:rsidRPr="0074438C" w14:paraId="4403B75C" w14:textId="77777777" w:rsidTr="00745787">
        <w:trPr>
          <w:trHeight w:val="317"/>
        </w:trPr>
        <w:tc>
          <w:tcPr>
            <w:tcW w:w="4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6126A2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</w:tcPr>
          <w:p w14:paraId="014600E6" w14:textId="77777777" w:rsidR="00745787" w:rsidRDefault="00745787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2C13FF2D" w14:textId="3F7EDF36" w:rsidR="00745787" w:rsidRPr="0074438C" w:rsidRDefault="00745787" w:rsidP="00AF3CC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8319AB" w14:textId="759D28B4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inicio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717729" w14:textId="77777777" w:rsidR="00745787" w:rsidRDefault="00745787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fin</w:t>
            </w:r>
          </w:p>
          <w:p w14:paraId="34496A49" w14:textId="292F879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EF5286C" w14:textId="77777777" w:rsidR="00745787" w:rsidRDefault="00745787" w:rsidP="00AF3CCC">
            <w:pPr>
              <w:jc w:val="center"/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14:paraId="32FA5A93" w14:textId="77777777" w:rsidR="00745787" w:rsidRPr="0074438C" w:rsidRDefault="00745787" w:rsidP="00745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persona participante</w:t>
            </w:r>
          </w:p>
        </w:tc>
        <w:tc>
          <w:tcPr>
            <w:tcW w:w="2620" w:type="dxa"/>
          </w:tcPr>
          <w:p w14:paraId="65A347BB" w14:textId="436F2933" w:rsidR="00745787" w:rsidRPr="0074438C" w:rsidRDefault="00745787" w:rsidP="00745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familiar</w:t>
            </w:r>
          </w:p>
        </w:tc>
      </w:tr>
      <w:tr w:rsidR="00745787" w:rsidRPr="0074438C" w14:paraId="6E1BE026" w14:textId="77777777" w:rsidTr="00745787">
        <w:tc>
          <w:tcPr>
            <w:tcW w:w="461" w:type="dxa"/>
            <w:vAlign w:val="center"/>
          </w:tcPr>
          <w:p w14:paraId="61DA5E97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2658" w:type="dxa"/>
          </w:tcPr>
          <w:p w14:paraId="6B39C4BA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23D08FC" w14:textId="77777777" w:rsidR="00745787" w:rsidRPr="00AF3CCC" w:rsidRDefault="00745787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A8E774D" w14:textId="77777777" w:rsidR="00745787" w:rsidRPr="00AF3CCC" w:rsidRDefault="00745787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68390F3" w14:textId="77777777" w:rsidR="00745787" w:rsidRPr="00AF3CCC" w:rsidRDefault="00745787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46023C42" w14:textId="77777777" w:rsidR="00745787" w:rsidRPr="00AF3CCC" w:rsidRDefault="00745787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5BB9486A" w14:textId="04EE5367" w:rsidR="00745787" w:rsidRPr="00AF3CCC" w:rsidRDefault="00745787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299022E0" w14:textId="77777777" w:rsidTr="00745787">
        <w:tc>
          <w:tcPr>
            <w:tcW w:w="461" w:type="dxa"/>
            <w:vAlign w:val="center"/>
          </w:tcPr>
          <w:p w14:paraId="3E73033F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2658" w:type="dxa"/>
          </w:tcPr>
          <w:p w14:paraId="6FCD6DB9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6F7417A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697B51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50C2AE5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277314B6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0555043C" w14:textId="474E71DD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38AA88A5" w14:textId="77777777" w:rsidTr="00745787">
        <w:tc>
          <w:tcPr>
            <w:tcW w:w="461" w:type="dxa"/>
            <w:vAlign w:val="center"/>
          </w:tcPr>
          <w:p w14:paraId="1996C43E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2658" w:type="dxa"/>
          </w:tcPr>
          <w:p w14:paraId="5A449F7A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5A6FB0B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1F981C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BF58724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153903AB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14DE8BEC" w14:textId="03920E3E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1F3F1FB7" w14:textId="77777777" w:rsidTr="00745787">
        <w:tc>
          <w:tcPr>
            <w:tcW w:w="461" w:type="dxa"/>
            <w:vAlign w:val="center"/>
          </w:tcPr>
          <w:p w14:paraId="0148E65B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2658" w:type="dxa"/>
          </w:tcPr>
          <w:p w14:paraId="4992982D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7E4D7FB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13E85A9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69A7731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2C819DD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013D1444" w14:textId="3FC610DC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3AA690C7" w14:textId="77777777" w:rsidTr="00745787">
        <w:tc>
          <w:tcPr>
            <w:tcW w:w="461" w:type="dxa"/>
            <w:vAlign w:val="center"/>
          </w:tcPr>
          <w:p w14:paraId="53B06CFF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2658" w:type="dxa"/>
          </w:tcPr>
          <w:p w14:paraId="1CC0C9B3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B069BD7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7954958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52B7E52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587C9DF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5064809B" w14:textId="54799CAE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692BF893" w14:textId="77777777" w:rsidTr="00745787">
        <w:tc>
          <w:tcPr>
            <w:tcW w:w="461" w:type="dxa"/>
            <w:vAlign w:val="center"/>
          </w:tcPr>
          <w:p w14:paraId="230CED4C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2658" w:type="dxa"/>
          </w:tcPr>
          <w:p w14:paraId="6E13B737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68B01F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C39418C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B9458BF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56ECC620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37483BD4" w14:textId="51737F70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28AD4998" w14:textId="77777777" w:rsidTr="00745787">
        <w:tc>
          <w:tcPr>
            <w:tcW w:w="461" w:type="dxa"/>
            <w:vAlign w:val="center"/>
          </w:tcPr>
          <w:p w14:paraId="56EC00F5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2658" w:type="dxa"/>
          </w:tcPr>
          <w:p w14:paraId="55B49F4A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4FCEB3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9B96352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82426C4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65D5ADA5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0D845493" w14:textId="0FC07859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653DD885" w14:textId="77777777" w:rsidTr="00745787">
        <w:tc>
          <w:tcPr>
            <w:tcW w:w="461" w:type="dxa"/>
            <w:vAlign w:val="center"/>
          </w:tcPr>
          <w:p w14:paraId="1AED1CEB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2658" w:type="dxa"/>
          </w:tcPr>
          <w:p w14:paraId="31C30AF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2897928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EF9C6E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F51524F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6BB166C5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672A8504" w14:textId="491953D1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761E5DA8" w14:textId="77777777" w:rsidTr="00745787">
        <w:tc>
          <w:tcPr>
            <w:tcW w:w="461" w:type="dxa"/>
            <w:vAlign w:val="center"/>
          </w:tcPr>
          <w:p w14:paraId="10A86001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2658" w:type="dxa"/>
          </w:tcPr>
          <w:p w14:paraId="5A0A3FD0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63EE28E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586532D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D31CD46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3F916D42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3C8FDD02" w14:textId="7F5373E1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45787" w:rsidRPr="0074438C" w14:paraId="7F0FADC6" w14:textId="77777777" w:rsidTr="00745787">
        <w:tc>
          <w:tcPr>
            <w:tcW w:w="461" w:type="dxa"/>
            <w:vAlign w:val="center"/>
          </w:tcPr>
          <w:p w14:paraId="05FBDE43" w14:textId="77777777" w:rsidR="00745787" w:rsidRPr="0074438C" w:rsidRDefault="00745787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2658" w:type="dxa"/>
          </w:tcPr>
          <w:p w14:paraId="1835B0D8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ECE13C7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2D993CF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0082FDD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6D6964F8" w14:textId="77777777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20" w:type="dxa"/>
          </w:tcPr>
          <w:p w14:paraId="7A147D16" w14:textId="66A54588" w:rsidR="00745787" w:rsidRPr="00AF3CCC" w:rsidRDefault="00745787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7"/>
            <w:vAlign w:val="center"/>
          </w:tcPr>
          <w:p w14:paraId="00C0B161" w14:textId="1E985F9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</w:t>
            </w:r>
            <w:r w:rsidR="00DA7598">
              <w:rPr>
                <w:rFonts w:ascii="Arial" w:hAnsi="Arial" w:cs="Arial"/>
                <w:b/>
              </w:rPr>
              <w:t>profesional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62BE790D" w:rsidR="00A902C5" w:rsidRDefault="00A902C5" w:rsidP="00A902C5"/>
    <w:p w14:paraId="4036E5FA" w14:textId="15218423" w:rsidR="00DA7598" w:rsidRDefault="00DA7598" w:rsidP="00A902C5"/>
    <w:p w14:paraId="41D6DDCD" w14:textId="6B07C5F4" w:rsidR="00DA7598" w:rsidRDefault="00DA7598" w:rsidP="00A902C5"/>
    <w:p w14:paraId="24422298" w14:textId="1835EBED" w:rsidR="00DA7598" w:rsidRDefault="00DA7598" w:rsidP="00A902C5"/>
    <w:p w14:paraId="67A89A3E" w14:textId="4A3230BD" w:rsidR="00DA7598" w:rsidRDefault="00DA7598" w:rsidP="00A902C5"/>
    <w:p w14:paraId="028491F0" w14:textId="32DF5E68" w:rsidR="00DA7598" w:rsidRDefault="00DA7598" w:rsidP="00A902C5"/>
    <w:p w14:paraId="3E359ACB" w14:textId="29803484" w:rsidR="00DA7598" w:rsidRDefault="00DA7598" w:rsidP="00A902C5"/>
    <w:p w14:paraId="366B6C78" w14:textId="522CFA21" w:rsidR="00DA7598" w:rsidRDefault="00DA7598" w:rsidP="00A902C5"/>
    <w:p w14:paraId="2284A938" w14:textId="565C8C07" w:rsidR="00DA7598" w:rsidRDefault="00DA7598" w:rsidP="00A902C5"/>
    <w:p w14:paraId="3774DBB5" w14:textId="191D8F90" w:rsidR="00DA7598" w:rsidRDefault="00DA7598" w:rsidP="00A902C5"/>
    <w:p w14:paraId="114A90A5" w14:textId="5697ED0F" w:rsidR="00DC4DC7" w:rsidRDefault="00DC4DC7" w:rsidP="00A902C5">
      <w:pPr>
        <w:tabs>
          <w:tab w:val="left" w:pos="1834"/>
        </w:tabs>
      </w:pP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598F5B0F" w:rsidR="00DC4DC7" w:rsidRDefault="00282F84" w:rsidP="00C55320">
    <w:pPr>
      <w:pStyle w:val="Encabezado"/>
      <w:ind w:left="-567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A53ACB" wp14:editId="2B8A9C37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6BC3F9E" wp14:editId="1CFE0EED">
          <wp:simplePos x="0" y="0"/>
          <wp:positionH relativeFrom="margin">
            <wp:align>right</wp:align>
          </wp:positionH>
          <wp:positionV relativeFrom="paragraph">
            <wp:posOffset>-336981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82F84"/>
    <w:rsid w:val="002B1EFE"/>
    <w:rsid w:val="002D3FE7"/>
    <w:rsid w:val="0033668E"/>
    <w:rsid w:val="00455482"/>
    <w:rsid w:val="00491CE3"/>
    <w:rsid w:val="004D340C"/>
    <w:rsid w:val="00537CEA"/>
    <w:rsid w:val="00593D3E"/>
    <w:rsid w:val="006A4564"/>
    <w:rsid w:val="0074438C"/>
    <w:rsid w:val="00745787"/>
    <w:rsid w:val="007646EA"/>
    <w:rsid w:val="00A4794C"/>
    <w:rsid w:val="00A902C5"/>
    <w:rsid w:val="00AF3CCC"/>
    <w:rsid w:val="00B84067"/>
    <w:rsid w:val="00C55320"/>
    <w:rsid w:val="00D5087A"/>
    <w:rsid w:val="00D91D45"/>
    <w:rsid w:val="00DA7598"/>
    <w:rsid w:val="00DC4DC7"/>
    <w:rsid w:val="00DD03B3"/>
    <w:rsid w:val="00E61AC7"/>
    <w:rsid w:val="00E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4</cp:revision>
  <dcterms:created xsi:type="dcterms:W3CDTF">2022-11-28T10:27:00Z</dcterms:created>
  <dcterms:modified xsi:type="dcterms:W3CDTF">2022-11-28T12:43:00Z</dcterms:modified>
</cp:coreProperties>
</file>