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7637825E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F43A64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33EABFCA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proofErr w:type="gramStart"/>
      <w:r w:rsidRPr="0052266A">
        <w:rPr>
          <w:rFonts w:ascii="Arial" w:hAnsi="Arial" w:cs="Arial"/>
          <w:b/>
        </w:rPr>
        <w:t>PRIMERO.-</w:t>
      </w:r>
      <w:proofErr w:type="gramEnd"/>
      <w:r w:rsidRPr="0052266A">
        <w:rPr>
          <w:rFonts w:ascii="Arial" w:hAnsi="Arial" w:cs="Arial"/>
          <w:b/>
        </w:rPr>
        <w:t xml:space="preserve">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05997529" w:rsidR="003134EC" w:rsidRPr="003134EC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>l Grupo Social ONCE, al que pertenece </w:t>
      </w:r>
      <w:r w:rsidR="004A1A98">
        <w:rPr>
          <w:rFonts w:ascii="Arial" w:hAnsi="Arial" w:cs="Arial"/>
        </w:rPr>
        <w:t>Fundación ONCE</w:t>
      </w:r>
      <w:r w:rsidRPr="003134EC">
        <w:rPr>
          <w:rFonts w:ascii="Arial" w:hAnsi="Arial" w:cs="Arial"/>
        </w:rPr>
        <w:t xml:space="preserve">, dispone de un Código de Conducta de Proveedores y Socios de Negocios (en adelante, el Código), que se encuentra disponible para su consulta y descarga a través del Perfil de Contratante </w:t>
      </w:r>
      <w:r w:rsidR="00896515">
        <w:rPr>
          <w:rFonts w:ascii="Arial" w:hAnsi="Arial" w:cs="Arial"/>
        </w:rPr>
        <w:t>de la web</w:t>
      </w:r>
      <w:r w:rsidRPr="003134EC">
        <w:rPr>
          <w:rFonts w:ascii="Arial" w:hAnsi="Arial" w:cs="Arial"/>
        </w:rPr>
        <w:t>.</w:t>
      </w:r>
    </w:p>
    <w:p w14:paraId="5E78D4C9" w14:textId="44A65637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>
        <w:rPr>
          <w:rFonts w:ascii="Arial" w:hAnsi="Arial" w:cs="Arial"/>
        </w:rPr>
        <w:t xml:space="preserve"> </w:t>
      </w:r>
      <w:r w:rsidR="00B95332">
        <w:rPr>
          <w:rFonts w:ascii="Arial" w:hAnsi="Arial" w:cs="Arial"/>
        </w:rPr>
        <w:t>asociado a la prestación del servicio</w:t>
      </w:r>
      <w:r w:rsidR="003134EC" w:rsidRPr="003134EC">
        <w:rPr>
          <w:rFonts w:ascii="Arial" w:hAnsi="Arial" w:cs="Arial"/>
        </w:rPr>
        <w:t xml:space="preserve">.   </w:t>
      </w:r>
    </w:p>
    <w:p w14:paraId="6A1B9D26" w14:textId="597E598F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</w:t>
      </w:r>
      <w:r w:rsidR="00EE44AD">
        <w:rPr>
          <w:rFonts w:ascii="Arial" w:hAnsi="Arial" w:cs="Arial"/>
        </w:rPr>
        <w:t>prestación de servicio que se contrate</w:t>
      </w:r>
      <w:r w:rsidR="003134EC" w:rsidRPr="003134EC">
        <w:rPr>
          <w:rFonts w:ascii="Arial" w:hAnsi="Arial" w:cs="Arial"/>
        </w:rPr>
        <w:t xml:space="preserve"> y, en su caso, a los terceros subcontratados.  </w:t>
      </w:r>
    </w:p>
    <w:p w14:paraId="32A1B383" w14:textId="2C208CE0" w:rsidR="003134EC" w:rsidRDefault="00D84A1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Fundación ONCE</w:t>
      </w:r>
      <w:r w:rsidR="003134EC" w:rsidRPr="003134EC">
        <w:rPr>
          <w:rFonts w:ascii="Arial" w:hAnsi="Arial" w:cs="Arial"/>
        </w:rPr>
        <w:t xml:space="preserve"> se reserva la facultad de solicitar al arrendador documentación relativa al cumplimiento de las obligaciones contempladas en el Código y de realizar, a costa del </w:t>
      </w:r>
      <w:r>
        <w:rPr>
          <w:rFonts w:ascii="Arial" w:hAnsi="Arial" w:cs="Arial"/>
        </w:rPr>
        <w:t>LICITADOR</w:t>
      </w:r>
      <w:r w:rsidR="003134EC" w:rsidRPr="003134EC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572DB176" w14:textId="77777777" w:rsidR="005C0B4C" w:rsidRDefault="005C0B4C" w:rsidP="00265B57">
      <w:pPr>
        <w:jc w:val="both"/>
        <w:rPr>
          <w:rFonts w:ascii="Arial" w:hAnsi="Arial" w:cs="Arial"/>
        </w:rPr>
      </w:pPr>
    </w:p>
    <w:p w14:paraId="3ADF93B8" w14:textId="77777777" w:rsidR="005C0B4C" w:rsidRDefault="005C0B4C" w:rsidP="00265B57">
      <w:pPr>
        <w:jc w:val="both"/>
        <w:rPr>
          <w:rFonts w:ascii="Arial" w:hAnsi="Arial" w:cs="Arial"/>
        </w:rPr>
      </w:pPr>
    </w:p>
    <w:p w14:paraId="6F4BAE1B" w14:textId="77777777" w:rsidR="005C0B4C" w:rsidRDefault="005C0B4C" w:rsidP="00265B57">
      <w:pPr>
        <w:jc w:val="both"/>
        <w:rPr>
          <w:rFonts w:ascii="Arial" w:hAnsi="Arial" w:cs="Arial"/>
        </w:rPr>
      </w:pPr>
    </w:p>
    <w:p w14:paraId="2E73DA52" w14:textId="5AEB868C" w:rsidR="00E75B7B" w:rsidRPr="0052266A" w:rsidRDefault="00AC1EB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SEGUNDO</w:t>
      </w:r>
      <w:r w:rsidR="00E75B7B" w:rsidRPr="0052266A">
        <w:rPr>
          <w:rFonts w:ascii="Arial" w:hAnsi="Arial" w:cs="Arial"/>
          <w:b/>
        </w:rPr>
        <w:t xml:space="preserve"> </w:t>
      </w:r>
      <w:proofErr w:type="gramStart"/>
      <w:r w:rsidR="00E75B7B" w:rsidRPr="0052266A">
        <w:rPr>
          <w:rFonts w:ascii="Arial" w:hAnsi="Arial" w:cs="Arial"/>
          <w:b/>
        </w:rPr>
        <w:t>-</w:t>
      </w:r>
      <w:r w:rsidR="00E75B7B"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>La</w:t>
      </w:r>
      <w:proofErr w:type="gramEnd"/>
      <w:r w:rsidR="00396EBC">
        <w:rPr>
          <w:rFonts w:ascii="Arial" w:hAnsi="Arial" w:cs="Arial"/>
        </w:rPr>
        <w:t xml:space="preserve"> empresa a la que represento </w:t>
      </w:r>
      <w:r w:rsidR="00E75B7B"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C0B4C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2266A">
        <w:rPr>
          <w:rFonts w:ascii="Arial" w:hAnsi="Arial" w:cs="Arial"/>
        </w:rPr>
        <w:t xml:space="preserve">Carecer de la </w:t>
      </w:r>
      <w:r w:rsidRPr="005C0B4C">
        <w:rPr>
          <w:rFonts w:ascii="Arial" w:hAnsi="Arial" w:cs="Arial"/>
          <w:bCs/>
        </w:rPr>
        <w:t xml:space="preserve">independencia debida o existir conflicto de </w:t>
      </w:r>
      <w:r w:rsidR="00231382" w:rsidRPr="005C0B4C">
        <w:rPr>
          <w:rFonts w:ascii="Arial" w:hAnsi="Arial" w:cs="Arial"/>
          <w:bCs/>
        </w:rPr>
        <w:t>i</w:t>
      </w:r>
      <w:r w:rsidRPr="005C0B4C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5C0B4C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741375D6" w:rsidR="00E75B7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C0B4C">
        <w:rPr>
          <w:rFonts w:ascii="Arial" w:hAnsi="Arial" w:cs="Arial"/>
          <w:bCs/>
        </w:rPr>
        <w:t>Carecer de la suficiente solvencia económica, financiera y técnica o profesional,</w:t>
      </w:r>
      <w:r w:rsidRPr="0052266A">
        <w:rPr>
          <w:rFonts w:ascii="Arial" w:hAnsi="Arial" w:cs="Arial"/>
        </w:rPr>
        <w:t xml:space="preserve"> o haber incurrido en falsedad al facilitar a </w:t>
      </w:r>
      <w:r w:rsidR="00C60534">
        <w:rPr>
          <w:rFonts w:ascii="Arial" w:hAnsi="Arial" w:cs="Arial"/>
        </w:rPr>
        <w:t>Fundación ONCE</w:t>
      </w:r>
      <w:r w:rsidRPr="0052266A">
        <w:rPr>
          <w:rFonts w:ascii="Arial" w:hAnsi="Arial" w:cs="Arial"/>
        </w:rPr>
        <w:t>, las declaraciones exigidas en cumplimiento de las declaraciones de los correspondientes Pliegos.</w:t>
      </w:r>
    </w:p>
    <w:p w14:paraId="459D21B8" w14:textId="77777777" w:rsidR="00C60534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336E4010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279C7E9B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52266A">
        <w:rPr>
          <w:rFonts w:ascii="Arial" w:hAnsi="Arial" w:cs="Arial"/>
        </w:rPr>
        <w:t>presentado solicitud judicial</w:t>
      </w:r>
      <w:proofErr w:type="gramEnd"/>
      <w:r w:rsidRPr="0052266A">
        <w:rPr>
          <w:rFonts w:ascii="Arial" w:hAnsi="Arial" w:cs="Arial"/>
        </w:rPr>
        <w:t xml:space="preserve"> de quiebra o de concurso de acreedores, mientras, en su caso, no fueren rehabilitadas.</w:t>
      </w:r>
    </w:p>
    <w:p w14:paraId="1E9C5660" w14:textId="77777777" w:rsidR="00E02D57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63687197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2CE34A23" w14:textId="77777777" w:rsidR="00E02D57" w:rsidRDefault="00E02D57" w:rsidP="00883A79">
      <w:pPr>
        <w:spacing w:line="276" w:lineRule="auto"/>
        <w:jc w:val="both"/>
        <w:rPr>
          <w:rFonts w:ascii="Arial" w:hAnsi="Arial" w:cs="Arial"/>
          <w:b/>
        </w:rPr>
      </w:pPr>
    </w:p>
    <w:p w14:paraId="6AEBC140" w14:textId="27E4D3C6" w:rsidR="00675F68" w:rsidRPr="006F31A8" w:rsidRDefault="009E6739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030AF3E9" w14:textId="15C8E924" w:rsidR="00144B0A" w:rsidRPr="00144B0A" w:rsidRDefault="00C20F82" w:rsidP="00144B0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</w:t>
      </w:r>
      <w:r w:rsidR="00144B0A">
        <w:rPr>
          <w:rFonts w:ascii="Arial" w:hAnsi="Arial" w:cs="Arial"/>
          <w:b/>
        </w:rPr>
        <w:t>–</w:t>
      </w:r>
      <w:r w:rsidR="00063C2B" w:rsidRPr="0052266A">
        <w:rPr>
          <w:rFonts w:ascii="Arial" w:hAnsi="Arial" w:cs="Arial"/>
          <w:b/>
        </w:rPr>
        <w:t xml:space="preserve"> </w:t>
      </w:r>
      <w:r w:rsidR="00144B0A" w:rsidRPr="00144B0A">
        <w:rPr>
          <w:rFonts w:ascii="Arial" w:hAnsi="Arial" w:cs="Arial"/>
          <w:bCs/>
        </w:rPr>
        <w:t>La empresa a la que represento declara que el profesional cuya contratación se propone cumple las condiciones necesarias para la correcta ejecución del servicio, y en particular:</w:t>
      </w:r>
    </w:p>
    <w:p w14:paraId="2AE9790B" w14:textId="4EC635A1" w:rsidR="00144B0A" w:rsidRPr="00144B0A" w:rsidRDefault="00144B0A" w:rsidP="00144B0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44B0A">
        <w:rPr>
          <w:rFonts w:ascii="Arial" w:eastAsiaTheme="minorHAnsi" w:hAnsi="Arial" w:cs="Arial"/>
          <w:bCs/>
          <w:sz w:val="22"/>
          <w:szCs w:val="22"/>
          <w:lang w:eastAsia="en-US"/>
        </w:rPr>
        <w:t>Está dado de alta conforme al modelo 036/037 de declaración censal.</w:t>
      </w:r>
    </w:p>
    <w:p w14:paraId="6A0788E8" w14:textId="60EE1CAC" w:rsidR="00144B0A" w:rsidRPr="00144B0A" w:rsidRDefault="00144B0A" w:rsidP="00144B0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44B0A">
        <w:rPr>
          <w:rFonts w:ascii="Arial" w:eastAsiaTheme="minorHAnsi" w:hAnsi="Arial" w:cs="Arial"/>
          <w:bCs/>
          <w:sz w:val="22"/>
          <w:szCs w:val="22"/>
          <w:lang w:eastAsia="en-US"/>
        </w:rPr>
        <w:t>No forma parte de la estructura organizativa de la entidad beneficiaria, ni recibe instrucciones concretas sobre el modo de ejecución del trabajo encomendado.</w:t>
      </w:r>
    </w:p>
    <w:p w14:paraId="58CC8F43" w14:textId="62D850DA" w:rsidR="00144B0A" w:rsidRPr="00144B0A" w:rsidRDefault="00144B0A" w:rsidP="00144B0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44B0A">
        <w:rPr>
          <w:rFonts w:ascii="Arial" w:eastAsiaTheme="minorHAnsi" w:hAnsi="Arial" w:cs="Arial"/>
          <w:bCs/>
          <w:sz w:val="22"/>
          <w:szCs w:val="22"/>
          <w:lang w:eastAsia="en-US"/>
        </w:rPr>
        <w:t>No está sujeto a un horario fijo ni a una permanencia constante en la actividad, ya sea a tiempo completo o parcial.</w:t>
      </w:r>
    </w:p>
    <w:p w14:paraId="66932DE5" w14:textId="561AD361" w:rsidR="00144B0A" w:rsidRPr="00144B0A" w:rsidRDefault="00144B0A" w:rsidP="00144B0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44B0A">
        <w:rPr>
          <w:rFonts w:ascii="Arial" w:eastAsiaTheme="minorHAnsi" w:hAnsi="Arial" w:cs="Arial"/>
          <w:bCs/>
          <w:sz w:val="22"/>
          <w:szCs w:val="22"/>
          <w:lang w:eastAsia="en-US"/>
        </w:rPr>
        <w:t>Asume los riesgos derivados de la prestación del servicio, de acuerdo con la naturaleza independiente de la relación contractual.</w:t>
      </w:r>
    </w:p>
    <w:p w14:paraId="4796841A" w14:textId="77777777" w:rsidR="00144B0A" w:rsidRDefault="00144B0A" w:rsidP="0052266A">
      <w:pPr>
        <w:spacing w:line="276" w:lineRule="auto"/>
        <w:jc w:val="both"/>
        <w:rPr>
          <w:rFonts w:ascii="Arial" w:hAnsi="Arial" w:cs="Arial"/>
          <w:bCs/>
        </w:rPr>
      </w:pPr>
    </w:p>
    <w:p w14:paraId="3ED5CAE6" w14:textId="0B73D7AB" w:rsidR="00063C2B" w:rsidRPr="0052266A" w:rsidRDefault="00144B0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QUINTO –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proofErr w:type="spellStart"/>
      <w:r w:rsidRPr="00826712">
        <w:rPr>
          <w:rFonts w:ascii="Arial" w:hAnsi="Arial" w:cs="Arial"/>
        </w:rPr>
        <w:t>de</w:t>
      </w:r>
      <w:proofErr w:type="spellEnd"/>
      <w:r w:rsidRPr="00826712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</w:t>
      </w:r>
      <w:proofErr w:type="spellStart"/>
      <w:r w:rsidRPr="00826712">
        <w:rPr>
          <w:rFonts w:ascii="Arial" w:hAnsi="Arial" w:cs="Arial"/>
        </w:rPr>
        <w:t>de</w:t>
      </w:r>
      <w:proofErr w:type="spellEnd"/>
      <w:r w:rsidRPr="00826712">
        <w:rPr>
          <w:rFonts w:ascii="Arial" w:hAnsi="Arial" w:cs="Arial"/>
        </w:rPr>
        <w:t xml:space="preserve">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0"/>
      <w:footerReference w:type="even" r:id="rId11"/>
      <w:footerReference w:type="first" r:id="rId12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A914" w14:textId="77777777" w:rsidR="006326AF" w:rsidRDefault="006326AF" w:rsidP="00DC5923">
      <w:pPr>
        <w:spacing w:after="0" w:line="240" w:lineRule="auto"/>
      </w:pPr>
      <w:r>
        <w:separator/>
      </w:r>
    </w:p>
  </w:endnote>
  <w:endnote w:type="continuationSeparator" w:id="0">
    <w:p w14:paraId="62EC2865" w14:textId="77777777" w:rsidR="006326AF" w:rsidRDefault="006326AF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C793" w14:textId="77777777" w:rsidR="006326AF" w:rsidRDefault="006326AF" w:rsidP="00DC5923">
      <w:pPr>
        <w:spacing w:after="0" w:line="240" w:lineRule="auto"/>
      </w:pPr>
      <w:r>
        <w:separator/>
      </w:r>
    </w:p>
  </w:footnote>
  <w:footnote w:type="continuationSeparator" w:id="0">
    <w:p w14:paraId="55833861" w14:textId="77777777" w:rsidR="006326AF" w:rsidRDefault="006326AF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8254" w14:textId="5F510AAA" w:rsidR="00976CE2" w:rsidRDefault="0072078C">
    <w:pPr>
      <w:pStyle w:val="Encabezado"/>
      <w:rPr>
        <w:noProof/>
      </w:rPr>
    </w:pPr>
    <w:r w:rsidRPr="000C2EE6">
      <w:rPr>
        <w:rFonts w:ascii="CG Times" w:hAnsi="CG Times"/>
        <w:noProof/>
      </w:rPr>
      <w:drawing>
        <wp:inline distT="0" distB="0" distL="0" distR="0" wp14:anchorId="71547029" wp14:editId="3048B377">
          <wp:extent cx="942975" cy="343483"/>
          <wp:effectExtent l="0" t="0" r="0" b="0"/>
          <wp:docPr id="1" name="officeArt object" descr="Fundacion_onc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Fundacion_once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425" cy="347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CE2">
      <w:rPr>
        <w:noProof/>
      </w:rPr>
      <w:t xml:space="preserve">                                                                                </w:t>
    </w:r>
    <w:r w:rsidR="00976CE2" w:rsidRPr="00F93211">
      <w:rPr>
        <w:noProof/>
      </w:rPr>
      <w:drawing>
        <wp:inline distT="0" distB="0" distL="0" distR="0" wp14:anchorId="2BE04F0A" wp14:editId="5929BDA0">
          <wp:extent cx="1895475" cy="349271"/>
          <wp:effectExtent l="0" t="0" r="0" b="0"/>
          <wp:docPr id="6136588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719" cy="36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993E44"/>
    <w:multiLevelType w:val="hybridMultilevel"/>
    <w:tmpl w:val="EFF085E2"/>
    <w:lvl w:ilvl="0" w:tplc="E07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4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5"/>
  </w:num>
  <w:num w:numId="6" w16cid:durableId="205816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44B0A"/>
    <w:rsid w:val="001748A7"/>
    <w:rsid w:val="001A7416"/>
    <w:rsid w:val="001C7689"/>
    <w:rsid w:val="001F0257"/>
    <w:rsid w:val="00217769"/>
    <w:rsid w:val="00231382"/>
    <w:rsid w:val="00265B57"/>
    <w:rsid w:val="002660DC"/>
    <w:rsid w:val="002B4E97"/>
    <w:rsid w:val="002C3D6A"/>
    <w:rsid w:val="002C4DB7"/>
    <w:rsid w:val="003134EC"/>
    <w:rsid w:val="003569EB"/>
    <w:rsid w:val="00373079"/>
    <w:rsid w:val="00393788"/>
    <w:rsid w:val="00396125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2266A"/>
    <w:rsid w:val="00537AA9"/>
    <w:rsid w:val="00565D97"/>
    <w:rsid w:val="005C0B4C"/>
    <w:rsid w:val="005C4591"/>
    <w:rsid w:val="005D4314"/>
    <w:rsid w:val="005D75EE"/>
    <w:rsid w:val="005E0FFD"/>
    <w:rsid w:val="005F1CE6"/>
    <w:rsid w:val="006326AF"/>
    <w:rsid w:val="00634A89"/>
    <w:rsid w:val="0065506B"/>
    <w:rsid w:val="00664C86"/>
    <w:rsid w:val="00666C95"/>
    <w:rsid w:val="00675F68"/>
    <w:rsid w:val="006824A5"/>
    <w:rsid w:val="006B231E"/>
    <w:rsid w:val="006D2D63"/>
    <w:rsid w:val="006F31A8"/>
    <w:rsid w:val="006F6B17"/>
    <w:rsid w:val="0072078C"/>
    <w:rsid w:val="0073338E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3A79"/>
    <w:rsid w:val="00896515"/>
    <w:rsid w:val="008D12EC"/>
    <w:rsid w:val="008D5615"/>
    <w:rsid w:val="008F5271"/>
    <w:rsid w:val="00922A39"/>
    <w:rsid w:val="009259A6"/>
    <w:rsid w:val="00932D4D"/>
    <w:rsid w:val="00936A1C"/>
    <w:rsid w:val="009760B7"/>
    <w:rsid w:val="00976CE2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C06968"/>
    <w:rsid w:val="00C14BAA"/>
    <w:rsid w:val="00C20F82"/>
    <w:rsid w:val="00C25CEC"/>
    <w:rsid w:val="00C53A48"/>
    <w:rsid w:val="00C60534"/>
    <w:rsid w:val="00C804E4"/>
    <w:rsid w:val="00C8330D"/>
    <w:rsid w:val="00CA3641"/>
    <w:rsid w:val="00CA551F"/>
    <w:rsid w:val="00CA6487"/>
    <w:rsid w:val="00CB039A"/>
    <w:rsid w:val="00CB08E1"/>
    <w:rsid w:val="00CC7946"/>
    <w:rsid w:val="00CF384C"/>
    <w:rsid w:val="00D35CAB"/>
    <w:rsid w:val="00D45030"/>
    <w:rsid w:val="00D70FF2"/>
    <w:rsid w:val="00D84A18"/>
    <w:rsid w:val="00D87C49"/>
    <w:rsid w:val="00DC5923"/>
    <w:rsid w:val="00DC638A"/>
    <w:rsid w:val="00E02D57"/>
    <w:rsid w:val="00E32320"/>
    <w:rsid w:val="00E33E2A"/>
    <w:rsid w:val="00E555E1"/>
    <w:rsid w:val="00E7472B"/>
    <w:rsid w:val="00E75B7B"/>
    <w:rsid w:val="00EA0B8D"/>
    <w:rsid w:val="00EE267F"/>
    <w:rsid w:val="00EE44AD"/>
    <w:rsid w:val="00EE549E"/>
    <w:rsid w:val="00EE7638"/>
    <w:rsid w:val="00EF6328"/>
    <w:rsid w:val="00F14974"/>
    <w:rsid w:val="00F14B98"/>
    <w:rsid w:val="00F32A92"/>
    <w:rsid w:val="00F43A64"/>
    <w:rsid w:val="00F45E66"/>
    <w:rsid w:val="00F71522"/>
    <w:rsid w:val="00F7328E"/>
    <w:rsid w:val="00F81EE2"/>
    <w:rsid w:val="00F82C98"/>
    <w:rsid w:val="00FB0D89"/>
    <w:rsid w:val="00FC27ED"/>
    <w:rsid w:val="00FD7A0B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BD96930F154A88905B396281EA6A" ma:contentTypeVersion="18" ma:contentTypeDescription="Crear nuevo documento." ma:contentTypeScope="" ma:versionID="ba3092c27792bc3c89d028b4178f1109">
  <xsd:schema xmlns:xsd="http://www.w3.org/2001/XMLSchema" xmlns:xs="http://www.w3.org/2001/XMLSchema" xmlns:p="http://schemas.microsoft.com/office/2006/metadata/properties" xmlns:ns1="http://schemas.microsoft.com/sharepoint/v3" xmlns:ns2="7edeb06c-71ac-4e50-899a-b3276979511c" xmlns:ns3="6c46f174-9a03-4b5a-b33e-f5d3f0c0e26b" targetNamespace="http://schemas.microsoft.com/office/2006/metadata/properties" ma:root="true" ma:fieldsID="e5418d64b765542017d98af567e2d2cf" ns1:_="" ns2:_="" ns3:_="">
    <xsd:import namespace="http://schemas.microsoft.com/sharepoint/v3"/>
    <xsd:import namespace="7edeb06c-71ac-4e50-899a-b3276979511c"/>
    <xsd:import namespace="6c46f174-9a03-4b5a-b33e-f5d3f0c0e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eb06c-71ac-4e50-899a-b32769795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f174-9a03-4b5a-b33e-f5d3f0c0e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2256b2-9081-4b44-b47f-783d33b4ea9f}" ma:internalName="TaxCatchAll" ma:showField="CatchAllData" ma:web="6c46f174-9a03-4b5a-b33e-f5d3f0c0e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edeb06c-71ac-4e50-899a-b3276979511c">
      <Terms xmlns="http://schemas.microsoft.com/office/infopath/2007/PartnerControls"/>
    </lcf76f155ced4ddcb4097134ff3c332f>
    <TaxCatchAll xmlns="6c46f174-9a03-4b5a-b33e-f5d3f0c0e26b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181ACF-973E-4008-8E74-4F583B243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deb06c-71ac-4e50-899a-b3276979511c"/>
    <ds:schemaRef ds:uri="6c46f174-9a03-4b5a-b33e-f5d3f0c0e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6B58E-C1BE-45C0-A04D-3A0A39D474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edeb06c-71ac-4e50-899a-b3276979511c"/>
    <ds:schemaRef ds:uri="6c46f174-9a03-4b5a-b33e-f5d3f0c0e26b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4931</Characters>
  <Application>Microsoft Office Word</Application>
  <DocSecurity>0</DocSecurity>
  <Lines>117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Autor</cp:lastModifiedBy>
  <cp:revision>2</cp:revision>
  <cp:lastPrinted>2024-03-21T08:58:00Z</cp:lastPrinted>
  <dcterms:created xsi:type="dcterms:W3CDTF">2025-12-11T13:44:00Z</dcterms:created>
  <dcterms:modified xsi:type="dcterms:W3CDTF">2025-12-11T13:44:00Z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0x010100C24DBD96930F154A88905B396281EA6A</vt:lpwstr>
  </property>
  <property fmtid="{D5CDD505-2E9C-101B-9397-08002B2CF9AE}" pid="13" name="MediaServiceImageTags">
    <vt:lpwstr/>
  </property>
</Properties>
</file>