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3425ADF7" w14:textId="3B7211D0"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9616B8">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403B1493" w14:textId="77777777" w:rsidR="00E005F2" w:rsidRDefault="00E005F2" w:rsidP="00097B55">
      <w:pPr>
        <w:spacing w:after="0" w:line="240" w:lineRule="auto"/>
        <w:jc w:val="both"/>
        <w:rPr>
          <w:rFonts w:ascii="Arial" w:hAnsi="Arial" w:cs="Arial"/>
          <w:b/>
          <w:lang w:val="es-ES_tradnl"/>
        </w:rPr>
      </w:pPr>
    </w:p>
    <w:p w14:paraId="18798895" w14:textId="51B8F926"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610A067D"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 xml:space="preserve">cuando así sea requerido por </w:t>
      </w:r>
      <w:r w:rsidR="00C44FF5" w:rsidRPr="0042719C">
        <w:rPr>
          <w:rFonts w:ascii="Arial" w:eastAsiaTheme="minorHAnsi" w:hAnsi="Arial" w:cs="Arial"/>
          <w:noProof/>
          <w:sz w:val="22"/>
          <w:szCs w:val="22"/>
          <w:lang w:eastAsia="en-US"/>
        </w:rPr>
        <w:t>I</w:t>
      </w:r>
      <w:r w:rsidR="0042719C" w:rsidRPr="0042719C">
        <w:rPr>
          <w:rFonts w:ascii="Arial" w:hAnsi="Arial" w:cs="Arial"/>
          <w:sz w:val="22"/>
          <w:szCs w:val="22"/>
        </w:rPr>
        <w:t xml:space="preserve">a </w:t>
      </w:r>
      <w:r w:rsidR="003B670A" w:rsidRPr="0042719C">
        <w:rPr>
          <w:rFonts w:ascii="Arial" w:hAnsi="Arial" w:cs="Arial"/>
          <w:sz w:val="22"/>
          <w:szCs w:val="22"/>
        </w:rPr>
        <w:t>Fundación ONCE</w:t>
      </w:r>
      <w:r w:rsidR="0042719C" w:rsidRPr="0042719C">
        <w:rPr>
          <w:rFonts w:ascii="Arial" w:hAnsi="Arial" w:cs="Arial"/>
          <w:sz w:val="22"/>
          <w:szCs w:val="22"/>
        </w:rPr>
        <w:t>.</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748ED41B" w14:textId="4412D1FA" w:rsidR="00C44FF5" w:rsidRDefault="009616B8" w:rsidP="00E005F2">
      <w:pPr>
        <w:rPr>
          <w:rFonts w:ascii="Arial" w:hAnsi="Arial" w:cs="Arial"/>
          <w:b/>
          <w:bCs/>
          <w:u w:val="single"/>
        </w:rPr>
      </w:pPr>
      <w:r>
        <w:rPr>
          <w:rFonts w:ascii="Arial" w:hAnsi="Arial" w:cs="Arial"/>
          <w:b/>
          <w:bCs/>
        </w:rPr>
        <w:br w:type="page"/>
      </w:r>
      <w:r w:rsidR="00C44FF5" w:rsidRPr="00EF6E10">
        <w:rPr>
          <w:rFonts w:ascii="Arial" w:hAnsi="Arial" w:cs="Arial"/>
          <w:sz w:val="18"/>
          <w:szCs w:val="18"/>
        </w:rPr>
        <w:lastRenderedPageBreak/>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w:t>
      </w:r>
      <w:r w:rsidR="006E139C">
        <w:rPr>
          <w:rFonts w:ascii="Arial" w:hAnsi="Arial" w:cs="Arial"/>
          <w:b/>
          <w:bCs/>
          <w:u w:val="single"/>
        </w:rPr>
        <w:t>R</w:t>
      </w:r>
      <w:r w:rsidR="00C44FF5" w:rsidRPr="003569EB">
        <w:rPr>
          <w:rFonts w:ascii="Arial" w:hAnsi="Arial" w:cs="Arial"/>
          <w:b/>
          <w:bCs/>
          <w:u w:val="single"/>
        </w:rPr>
        <w:t>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E120" w14:textId="77777777" w:rsidR="003A7943" w:rsidRDefault="003A7943" w:rsidP="00DC5923">
      <w:pPr>
        <w:spacing w:after="0" w:line="240" w:lineRule="auto"/>
      </w:pPr>
      <w:r>
        <w:separator/>
      </w:r>
    </w:p>
  </w:endnote>
  <w:endnote w:type="continuationSeparator" w:id="0">
    <w:p w14:paraId="7F91165E" w14:textId="77777777" w:rsidR="003A7943" w:rsidRDefault="003A7943"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2360" w14:textId="77777777" w:rsidR="003A7943" w:rsidRDefault="003A7943" w:rsidP="00DC5923">
      <w:pPr>
        <w:spacing w:after="0" w:line="240" w:lineRule="auto"/>
      </w:pPr>
      <w:r>
        <w:separator/>
      </w:r>
    </w:p>
  </w:footnote>
  <w:footnote w:type="continuationSeparator" w:id="0">
    <w:p w14:paraId="6382BE2B" w14:textId="77777777" w:rsidR="003A7943" w:rsidRDefault="003A7943"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C17" w14:textId="38B88B85" w:rsidR="005E182C" w:rsidRDefault="0042719C" w:rsidP="0042719C">
    <w:pPr>
      <w:pStyle w:val="Encabezado"/>
      <w:jc w:val="center"/>
    </w:pPr>
    <w:r>
      <w:rPr>
        <w:noProof/>
      </w:rPr>
      <w:drawing>
        <wp:anchor distT="0" distB="0" distL="114300" distR="114300" simplePos="0" relativeHeight="251660288" behindDoc="0" locked="0" layoutInCell="1" allowOverlap="1" wp14:anchorId="1ACD3639" wp14:editId="151E3CE5">
          <wp:simplePos x="0" y="0"/>
          <wp:positionH relativeFrom="margin">
            <wp:align>center</wp:align>
          </wp:positionH>
          <wp:positionV relativeFrom="paragraph">
            <wp:posOffset>-235364</wp:posOffset>
          </wp:positionV>
          <wp:extent cx="1779905" cy="554990"/>
          <wp:effectExtent l="0" t="0" r="0" b="0"/>
          <wp:wrapThrough wrapText="bothSides">
            <wp:wrapPolygon edited="0">
              <wp:start x="0" y="0"/>
              <wp:lineTo x="0" y="20760"/>
              <wp:lineTo x="21269" y="20760"/>
              <wp:lineTo x="21269" y="0"/>
              <wp:lineTo x="0" y="0"/>
            </wp:wrapPolygon>
          </wp:wrapThrough>
          <wp:docPr id="290" name="Imagen 1"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n 290" descr="Un dibujo de una cara feliz&#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54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24245"/>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44A1C"/>
    <w:rsid w:val="00153928"/>
    <w:rsid w:val="001641FB"/>
    <w:rsid w:val="001748A7"/>
    <w:rsid w:val="001A0764"/>
    <w:rsid w:val="001A31D6"/>
    <w:rsid w:val="001A7416"/>
    <w:rsid w:val="001C42FF"/>
    <w:rsid w:val="001C7486"/>
    <w:rsid w:val="001D717E"/>
    <w:rsid w:val="001E3254"/>
    <w:rsid w:val="001F0257"/>
    <w:rsid w:val="001F0306"/>
    <w:rsid w:val="00202B86"/>
    <w:rsid w:val="00217769"/>
    <w:rsid w:val="00231382"/>
    <w:rsid w:val="002669BA"/>
    <w:rsid w:val="00274A35"/>
    <w:rsid w:val="00275373"/>
    <w:rsid w:val="00290C6B"/>
    <w:rsid w:val="002C0C23"/>
    <w:rsid w:val="002C3D6A"/>
    <w:rsid w:val="002C478F"/>
    <w:rsid w:val="002C4DB7"/>
    <w:rsid w:val="002E657E"/>
    <w:rsid w:val="003122B7"/>
    <w:rsid w:val="00322019"/>
    <w:rsid w:val="00325FDB"/>
    <w:rsid w:val="003476AF"/>
    <w:rsid w:val="003569EB"/>
    <w:rsid w:val="00393788"/>
    <w:rsid w:val="00396EBC"/>
    <w:rsid w:val="003A4E62"/>
    <w:rsid w:val="003A7943"/>
    <w:rsid w:val="003B3300"/>
    <w:rsid w:val="003B670A"/>
    <w:rsid w:val="003C3F9D"/>
    <w:rsid w:val="00421402"/>
    <w:rsid w:val="0042719C"/>
    <w:rsid w:val="004317E1"/>
    <w:rsid w:val="00436AA6"/>
    <w:rsid w:val="00441227"/>
    <w:rsid w:val="00442519"/>
    <w:rsid w:val="00464C99"/>
    <w:rsid w:val="00487C38"/>
    <w:rsid w:val="00490CE0"/>
    <w:rsid w:val="004E0A9F"/>
    <w:rsid w:val="0052266A"/>
    <w:rsid w:val="00551E32"/>
    <w:rsid w:val="0057318B"/>
    <w:rsid w:val="00594E46"/>
    <w:rsid w:val="005B554C"/>
    <w:rsid w:val="005D0F6E"/>
    <w:rsid w:val="005D4314"/>
    <w:rsid w:val="005D75EE"/>
    <w:rsid w:val="005E182C"/>
    <w:rsid w:val="005E2A17"/>
    <w:rsid w:val="005F1CE6"/>
    <w:rsid w:val="00634A89"/>
    <w:rsid w:val="00635A4F"/>
    <w:rsid w:val="006662E2"/>
    <w:rsid w:val="00666C95"/>
    <w:rsid w:val="006A2C6F"/>
    <w:rsid w:val="006A7A6D"/>
    <w:rsid w:val="006D3588"/>
    <w:rsid w:val="006D4010"/>
    <w:rsid w:val="006E0043"/>
    <w:rsid w:val="006E139C"/>
    <w:rsid w:val="006F6B17"/>
    <w:rsid w:val="007018F2"/>
    <w:rsid w:val="00707FC7"/>
    <w:rsid w:val="00725FDD"/>
    <w:rsid w:val="00735A01"/>
    <w:rsid w:val="0075493A"/>
    <w:rsid w:val="00761917"/>
    <w:rsid w:val="00762346"/>
    <w:rsid w:val="00790F5C"/>
    <w:rsid w:val="007B7573"/>
    <w:rsid w:val="007C52A1"/>
    <w:rsid w:val="007D268A"/>
    <w:rsid w:val="007E29E7"/>
    <w:rsid w:val="007E5B40"/>
    <w:rsid w:val="008015D5"/>
    <w:rsid w:val="0080559A"/>
    <w:rsid w:val="00814ED1"/>
    <w:rsid w:val="00852BE2"/>
    <w:rsid w:val="00857922"/>
    <w:rsid w:val="0086355D"/>
    <w:rsid w:val="00880E28"/>
    <w:rsid w:val="00883A79"/>
    <w:rsid w:val="008D5615"/>
    <w:rsid w:val="00904F22"/>
    <w:rsid w:val="00922A39"/>
    <w:rsid w:val="00936A1C"/>
    <w:rsid w:val="00945A0B"/>
    <w:rsid w:val="009616B8"/>
    <w:rsid w:val="009677B8"/>
    <w:rsid w:val="00983E55"/>
    <w:rsid w:val="009C4AE6"/>
    <w:rsid w:val="009F2264"/>
    <w:rsid w:val="00A045DF"/>
    <w:rsid w:val="00A064FD"/>
    <w:rsid w:val="00A15BE7"/>
    <w:rsid w:val="00A3775E"/>
    <w:rsid w:val="00A37E56"/>
    <w:rsid w:val="00A53FAB"/>
    <w:rsid w:val="00A559E4"/>
    <w:rsid w:val="00A56F36"/>
    <w:rsid w:val="00A83642"/>
    <w:rsid w:val="00AD15A4"/>
    <w:rsid w:val="00AF0FEA"/>
    <w:rsid w:val="00B0018B"/>
    <w:rsid w:val="00B03393"/>
    <w:rsid w:val="00B068F3"/>
    <w:rsid w:val="00B1320C"/>
    <w:rsid w:val="00B326D8"/>
    <w:rsid w:val="00B37A71"/>
    <w:rsid w:val="00B40CE6"/>
    <w:rsid w:val="00B42BCA"/>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006E6"/>
    <w:rsid w:val="00D436BF"/>
    <w:rsid w:val="00D45030"/>
    <w:rsid w:val="00D50C42"/>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81EE2"/>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473386FAB58447A8E486C31CAAB67A" ma:contentTypeVersion="20" ma:contentTypeDescription="Crear nuevo documento." ma:contentTypeScope="" ma:versionID="1d449a7070b32bc5012b88aa6c50eff7">
  <xsd:schema xmlns:xsd="http://www.w3.org/2001/XMLSchema" xmlns:xs="http://www.w3.org/2001/XMLSchema" xmlns:p="http://schemas.microsoft.com/office/2006/metadata/properties" xmlns:ns1="http://schemas.microsoft.com/sharepoint/v3" xmlns:ns2="43de47b4-db23-42cf-8a09-ac3816ea931f" xmlns:ns3="1934f3be-142a-4504-86e5-caf20311d3ce" targetNamespace="http://schemas.microsoft.com/office/2006/metadata/properties" ma:root="true" ma:fieldsID="a0b055d96d5709309b3db9cfda8cb7d7" ns1:_="" ns2:_="" ns3:_="">
    <xsd:import namespace="http://schemas.microsoft.com/sharepoint/v3"/>
    <xsd:import namespace="43de47b4-db23-42cf-8a09-ac3816ea931f"/>
    <xsd:import namespace="1934f3be-142a-4504-86e5-caf20311d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iedades de la Directiva de cumplimiento unificado" ma:hidden="true" ma:internalName="_ip_UnifiedCompliancePolicyProperties">
      <xsd:simpleType>
        <xsd:restriction base="dms:Note"/>
      </xsd:simpleType>
    </xsd:element>
    <xsd:element name="_ip_UnifiedCompliancePolicyUIAction" ma:index="2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e47b4-db23-42cf-8a09-ac3816ea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4f3be-142a-4504-86e5-caf20311d3c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197b07a-4d81-45f2-b636-a7564649c2f4}" ma:internalName="TaxCatchAll" ma:showField="CatchAllData" ma:web="1934f3be-142a-4504-86e5-caf20311d3c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3de47b4-db23-42cf-8a09-ac3816ea931f">
      <Terms xmlns="http://schemas.microsoft.com/office/infopath/2007/PartnerControls"/>
    </lcf76f155ced4ddcb4097134ff3c332f>
    <TaxCatchAll xmlns="1934f3be-142a-4504-86e5-caf20311d3ce" xsi:nil="true"/>
  </documentManagement>
</p:properties>
</file>

<file path=customXml/itemProps1.xml><?xml version="1.0" encoding="utf-8"?>
<ds:datastoreItem xmlns:ds="http://schemas.openxmlformats.org/officeDocument/2006/customXml" ds:itemID="{B2FF3D2E-4A83-4C2D-AB4C-111BF7F2E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de47b4-db23-42cf-8a09-ac3816ea931f"/>
    <ds:schemaRef ds:uri="1934f3be-142a-4504-86e5-caf20311d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3.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 ds:uri="http://schemas.microsoft.com/sharepoint/v3"/>
    <ds:schemaRef ds:uri="43de47b4-db23-42cf-8a09-ac3816ea931f"/>
    <ds:schemaRef ds:uri="1934f3be-142a-4504-86e5-caf20311d3ce"/>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Carmona Rojo, Ivan</cp:lastModifiedBy>
  <cp:revision>5</cp:revision>
  <dcterms:created xsi:type="dcterms:W3CDTF">2026-01-04T08:07:00Z</dcterms:created>
  <dcterms:modified xsi:type="dcterms:W3CDTF">2026-01-08T15:31:00Z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0x0101002C473386FAB58447A8E486C31CAAB67A</vt:lpwstr>
  </property>
  <property fmtid="{D5CDD505-2E9C-101B-9397-08002B2CF9AE}" pid="13" name="MediaServiceImageTags">
    <vt:lpwstr/>
  </property>
</Properties>
</file>