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3119"/>
        <w:gridCol w:w="3260"/>
        <w:gridCol w:w="4390"/>
      </w:tblGrid>
      <w:tr w:rsidR="00E066CA" w:rsidRPr="0074438C" w14:paraId="12FA46A1" w14:textId="77777777" w:rsidTr="002F1F0A">
        <w:tc>
          <w:tcPr>
            <w:tcW w:w="14733" w:type="dxa"/>
            <w:gridSpan w:val="4"/>
          </w:tcPr>
          <w:p w14:paraId="5598DBF3" w14:textId="27591D8C" w:rsidR="005311CA" w:rsidRPr="00023008" w:rsidRDefault="005311CA" w:rsidP="005311C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23008">
              <w:rPr>
                <w:rFonts w:ascii="Arial" w:hAnsi="Arial" w:cs="Arial"/>
                <w:b/>
                <w:sz w:val="28"/>
                <w:szCs w:val="24"/>
              </w:rPr>
              <w:t>Programa Operativo de Empleo Juvenil cofinanciado por Fondo Social Europeo 2014-2020.</w:t>
            </w:r>
          </w:p>
          <w:p w14:paraId="20CF46D9" w14:textId="77777777" w:rsidR="005311CA" w:rsidRPr="00023008" w:rsidRDefault="005311CA" w:rsidP="005311CA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152AE263" w14:textId="60CD1EFE" w:rsidR="00E066CA" w:rsidRPr="00023008" w:rsidRDefault="00023008" w:rsidP="006A7AD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023008">
              <w:rPr>
                <w:rFonts w:ascii="Arial" w:hAnsi="Arial" w:cs="Arial"/>
                <w:b/>
                <w:sz w:val="28"/>
                <w:szCs w:val="24"/>
              </w:rPr>
              <w:t>Convocatoria Campus de verano “UNIDIVERSIDAD”</w:t>
            </w:r>
          </w:p>
          <w:p w14:paraId="6F75BDAB" w14:textId="382AD73B" w:rsidR="00E066CA" w:rsidRPr="0074438C" w:rsidRDefault="00E066CA" w:rsidP="0002300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E066CA" w:rsidRPr="0074438C" w14:paraId="094DA4D1" w14:textId="77777777" w:rsidTr="008C616A">
        <w:tc>
          <w:tcPr>
            <w:tcW w:w="14733" w:type="dxa"/>
            <w:gridSpan w:val="4"/>
          </w:tcPr>
          <w:p w14:paraId="26744B8F" w14:textId="1BAEC645" w:rsidR="00E066CA" w:rsidRPr="00023008" w:rsidRDefault="00E066CA">
            <w:pPr>
              <w:rPr>
                <w:rFonts w:ascii="Arial" w:hAnsi="Arial" w:cs="Arial"/>
                <w:sz w:val="24"/>
                <w:szCs w:val="24"/>
              </w:rPr>
            </w:pPr>
            <w:r w:rsidRPr="00023008">
              <w:rPr>
                <w:rFonts w:ascii="Arial" w:hAnsi="Arial" w:cs="Arial"/>
                <w:sz w:val="24"/>
                <w:szCs w:val="24"/>
              </w:rPr>
              <w:t>Universidad</w:t>
            </w:r>
            <w:r w:rsidR="00023008" w:rsidRPr="00023008">
              <w:rPr>
                <w:rFonts w:ascii="Arial" w:hAnsi="Arial" w:cs="Arial"/>
                <w:sz w:val="24"/>
                <w:szCs w:val="24"/>
              </w:rPr>
              <w:t>/Entidad</w:t>
            </w:r>
            <w:r w:rsidRPr="00023008">
              <w:rPr>
                <w:rFonts w:ascii="Arial" w:hAnsi="Arial" w:cs="Arial"/>
                <w:sz w:val="24"/>
                <w:szCs w:val="24"/>
              </w:rPr>
              <w:t xml:space="preserve"> beneficiaria:</w:t>
            </w:r>
          </w:p>
          <w:p w14:paraId="568361D9" w14:textId="73769D5C" w:rsidR="00E066CA" w:rsidRPr="00557EB4" w:rsidRDefault="00023008" w:rsidP="00557EB4">
            <w:pPr>
              <w:rPr>
                <w:rFonts w:ascii="Arial" w:hAnsi="Arial" w:cs="Arial"/>
                <w:b/>
              </w:rPr>
            </w:pPr>
            <w:r w:rsidRPr="00023008">
              <w:rPr>
                <w:rFonts w:ascii="Arial" w:hAnsi="Arial" w:cs="Arial"/>
                <w:sz w:val="24"/>
                <w:szCs w:val="24"/>
              </w:rPr>
              <w:t>(</w:t>
            </w:r>
            <w:r w:rsidR="00E066CA" w:rsidRPr="00023008">
              <w:rPr>
                <w:rFonts w:ascii="Arial" w:hAnsi="Arial" w:cs="Arial"/>
                <w:sz w:val="24"/>
                <w:szCs w:val="24"/>
              </w:rPr>
              <w:t>INC</w:t>
            </w:r>
            <w:r w:rsidR="00DD1158">
              <w:rPr>
                <w:rFonts w:ascii="Arial" w:hAnsi="Arial" w:cs="Arial"/>
                <w:sz w:val="24"/>
                <w:szCs w:val="24"/>
              </w:rPr>
              <w:t>L</w:t>
            </w:r>
            <w:r w:rsidR="00E066CA" w:rsidRPr="00023008">
              <w:rPr>
                <w:rFonts w:ascii="Arial" w:hAnsi="Arial" w:cs="Arial"/>
                <w:sz w:val="24"/>
                <w:szCs w:val="24"/>
              </w:rPr>
              <w:t>UIR LOGO</w:t>
            </w:r>
            <w:r w:rsidRPr="00023008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066CA" w:rsidRPr="0074438C" w14:paraId="06795438" w14:textId="77777777" w:rsidTr="00023008">
        <w:tc>
          <w:tcPr>
            <w:tcW w:w="3964" w:type="dxa"/>
          </w:tcPr>
          <w:p w14:paraId="1DFEC67E" w14:textId="750D9130" w:rsidR="00E066CA" w:rsidRPr="00023008" w:rsidRDefault="00E066CA">
            <w:pP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B89762" w14:textId="375A2CD1" w:rsidR="00E066CA" w:rsidRPr="00023008" w:rsidRDefault="00023008">
            <w:pPr>
              <w:rPr>
                <w:rFonts w:ascii="Arial" w:hAnsi="Arial" w:cs="Arial"/>
                <w:sz w:val="24"/>
                <w:szCs w:val="24"/>
              </w:rPr>
            </w:pPr>
            <w:r w:rsidRPr="00023008">
              <w:rPr>
                <w:rFonts w:ascii="Arial" w:hAnsi="Arial" w:cs="Arial"/>
                <w:sz w:val="24"/>
                <w:szCs w:val="24"/>
              </w:rPr>
              <w:t>Fecha inicio</w:t>
            </w:r>
            <w:r w:rsidR="00E066CA" w:rsidRPr="00023008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3260" w:type="dxa"/>
          </w:tcPr>
          <w:p w14:paraId="7E943994" w14:textId="6C56D729" w:rsidR="00E066CA" w:rsidRPr="00023008" w:rsidRDefault="00023008">
            <w:pPr>
              <w:rPr>
                <w:rFonts w:ascii="Arial" w:hAnsi="Arial" w:cs="Arial"/>
                <w:sz w:val="24"/>
                <w:szCs w:val="24"/>
              </w:rPr>
            </w:pPr>
            <w:r w:rsidRPr="00023008">
              <w:rPr>
                <w:rFonts w:ascii="Arial" w:hAnsi="Arial" w:cs="Arial"/>
                <w:sz w:val="24"/>
                <w:szCs w:val="24"/>
              </w:rPr>
              <w:t>Fecha fin</w:t>
            </w:r>
            <w:r w:rsidR="00E066CA" w:rsidRPr="000230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390" w:type="dxa"/>
          </w:tcPr>
          <w:p w14:paraId="1771DEB4" w14:textId="648A1FC1" w:rsidR="00E066CA" w:rsidRPr="00023008" w:rsidRDefault="00023008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23008">
              <w:rPr>
                <w:rFonts w:ascii="Arial" w:hAnsi="Arial" w:cs="Arial"/>
                <w:sz w:val="24"/>
                <w:szCs w:val="24"/>
              </w:rPr>
              <w:t>Total</w:t>
            </w:r>
            <w:proofErr w:type="gramEnd"/>
            <w:r w:rsidRPr="00023008">
              <w:rPr>
                <w:rFonts w:ascii="Arial" w:hAnsi="Arial" w:cs="Arial"/>
                <w:sz w:val="24"/>
                <w:szCs w:val="24"/>
              </w:rPr>
              <w:t xml:space="preserve"> días campus verano:</w:t>
            </w:r>
            <w:r w:rsidR="00E066CA" w:rsidRPr="000230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7A09DFD" w14:textId="77777777" w:rsidR="003A5A05" w:rsidRDefault="006B5012"/>
    <w:p w14:paraId="67D9F535" w14:textId="3C14DB19" w:rsidR="00557EB4" w:rsidRPr="00023008" w:rsidRDefault="00023008" w:rsidP="00023008">
      <w:pPr>
        <w:jc w:val="center"/>
        <w:rPr>
          <w:b/>
          <w:bCs/>
          <w:sz w:val="36"/>
          <w:szCs w:val="36"/>
        </w:rPr>
      </w:pPr>
      <w:r w:rsidRPr="00023008">
        <w:rPr>
          <w:b/>
          <w:bCs/>
          <w:sz w:val="36"/>
          <w:szCs w:val="36"/>
        </w:rPr>
        <w:t>CONTROL DE ASISTENCIA</w:t>
      </w:r>
      <w:r>
        <w:rPr>
          <w:b/>
          <w:bCs/>
          <w:sz w:val="36"/>
          <w:szCs w:val="36"/>
        </w:rPr>
        <w:t xml:space="preserve"> SEMANAL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2"/>
        <w:gridCol w:w="2787"/>
        <w:gridCol w:w="1694"/>
        <w:gridCol w:w="1730"/>
        <w:gridCol w:w="1826"/>
        <w:gridCol w:w="1730"/>
        <w:gridCol w:w="1318"/>
        <w:gridCol w:w="1461"/>
        <w:gridCol w:w="1730"/>
      </w:tblGrid>
      <w:tr w:rsidR="00023008" w:rsidRPr="0074438C" w14:paraId="79090319" w14:textId="77777777" w:rsidTr="00023008"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0EDAA" w14:textId="77777777" w:rsidR="00023008" w:rsidRPr="0074438C" w:rsidRDefault="00023008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CA4C74" w14:textId="77777777" w:rsidR="00023008" w:rsidRPr="0074438C" w:rsidRDefault="00023008" w:rsidP="007443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4" w:type="dxa"/>
            <w:tcBorders>
              <w:left w:val="single" w:sz="4" w:space="0" w:color="auto"/>
            </w:tcBorders>
          </w:tcPr>
          <w:p w14:paraId="2AE3D2BC" w14:textId="77777777" w:rsidR="00023008" w:rsidRPr="0074438C" w:rsidRDefault="00023008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LUNES</w:t>
            </w:r>
          </w:p>
          <w:p w14:paraId="011852EA" w14:textId="0A8F15AD" w:rsidR="00023008" w:rsidRPr="0074438C" w:rsidRDefault="00023008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__/__/2023</w:t>
            </w:r>
          </w:p>
        </w:tc>
        <w:tc>
          <w:tcPr>
            <w:tcW w:w="1730" w:type="dxa"/>
          </w:tcPr>
          <w:p w14:paraId="1D317B9B" w14:textId="77777777" w:rsidR="00023008" w:rsidRPr="0074438C" w:rsidRDefault="00023008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MARTES</w:t>
            </w:r>
          </w:p>
          <w:p w14:paraId="0E5F9D50" w14:textId="54C971B0" w:rsidR="00023008" w:rsidRPr="0074438C" w:rsidRDefault="00023008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__/2023</w:t>
            </w:r>
          </w:p>
        </w:tc>
        <w:tc>
          <w:tcPr>
            <w:tcW w:w="1826" w:type="dxa"/>
          </w:tcPr>
          <w:p w14:paraId="0522C74B" w14:textId="77777777" w:rsidR="00023008" w:rsidRPr="0074438C" w:rsidRDefault="00023008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MIÉRCOLES</w:t>
            </w:r>
          </w:p>
          <w:p w14:paraId="22442D13" w14:textId="62F8C32A" w:rsidR="00023008" w:rsidRPr="0074438C" w:rsidRDefault="00023008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__/2023</w:t>
            </w:r>
          </w:p>
        </w:tc>
        <w:tc>
          <w:tcPr>
            <w:tcW w:w="1730" w:type="dxa"/>
          </w:tcPr>
          <w:p w14:paraId="2C82032A" w14:textId="77777777" w:rsidR="00023008" w:rsidRPr="0074438C" w:rsidRDefault="00023008" w:rsidP="00DC4DC7">
            <w:pPr>
              <w:jc w:val="center"/>
              <w:rPr>
                <w:rFonts w:ascii="Arial" w:hAnsi="Arial" w:cs="Arial"/>
                <w:b/>
              </w:rPr>
            </w:pPr>
            <w:r w:rsidRPr="0074438C">
              <w:rPr>
                <w:rFonts w:ascii="Arial" w:hAnsi="Arial" w:cs="Arial"/>
                <w:b/>
              </w:rPr>
              <w:t>JUEVES</w:t>
            </w:r>
          </w:p>
          <w:p w14:paraId="12C02882" w14:textId="24606A85" w:rsidR="00023008" w:rsidRPr="0074438C" w:rsidRDefault="00023008" w:rsidP="007646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__/2023</w:t>
            </w:r>
          </w:p>
        </w:tc>
        <w:tc>
          <w:tcPr>
            <w:tcW w:w="1318" w:type="dxa"/>
          </w:tcPr>
          <w:p w14:paraId="71BE2B44" w14:textId="0DB3369A" w:rsidR="00023008" w:rsidRPr="0074438C" w:rsidRDefault="00023008" w:rsidP="00023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VIERNES</w:t>
            </w:r>
          </w:p>
          <w:p w14:paraId="2CC01220" w14:textId="278EC438" w:rsidR="00023008" w:rsidRPr="0074438C" w:rsidRDefault="00023008" w:rsidP="00023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__/2023</w:t>
            </w:r>
          </w:p>
        </w:tc>
        <w:tc>
          <w:tcPr>
            <w:tcW w:w="1461" w:type="dxa"/>
          </w:tcPr>
          <w:p w14:paraId="2B0A5D34" w14:textId="231E56A8" w:rsidR="00023008" w:rsidRPr="0074438C" w:rsidRDefault="00023008" w:rsidP="00023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SÁBADO</w:t>
            </w:r>
          </w:p>
          <w:p w14:paraId="35375CBE" w14:textId="47A66AF5" w:rsidR="00023008" w:rsidRPr="0074438C" w:rsidRDefault="00023008" w:rsidP="0002300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</w:t>
            </w:r>
            <w:r w:rsidRPr="0074438C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__/2023</w:t>
            </w:r>
          </w:p>
        </w:tc>
        <w:tc>
          <w:tcPr>
            <w:tcW w:w="1730" w:type="dxa"/>
          </w:tcPr>
          <w:p w14:paraId="70DEAE92" w14:textId="5FFC434B" w:rsidR="00023008" w:rsidRPr="0074438C" w:rsidRDefault="00023008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DOMINGO</w:t>
            </w:r>
          </w:p>
          <w:p w14:paraId="29DC0719" w14:textId="26BABC8D" w:rsidR="00023008" w:rsidRPr="0074438C" w:rsidRDefault="00023008" w:rsidP="00DC4DC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__/__/2023</w:t>
            </w:r>
          </w:p>
        </w:tc>
      </w:tr>
      <w:tr w:rsidR="00023008" w:rsidRPr="0074438C" w14:paraId="5A8E1AC0" w14:textId="77777777" w:rsidTr="00023008">
        <w:tc>
          <w:tcPr>
            <w:tcW w:w="462" w:type="dxa"/>
            <w:vAlign w:val="center"/>
          </w:tcPr>
          <w:p w14:paraId="69C8DF0C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proofErr w:type="spellStart"/>
            <w:r w:rsidRPr="0074438C">
              <w:rPr>
                <w:rFonts w:ascii="Arial" w:hAnsi="Arial" w:cs="Arial"/>
              </w:rPr>
              <w:t>Nº</w:t>
            </w:r>
            <w:proofErr w:type="spellEnd"/>
          </w:p>
        </w:tc>
        <w:tc>
          <w:tcPr>
            <w:tcW w:w="2787" w:type="dxa"/>
            <w:vAlign w:val="center"/>
          </w:tcPr>
          <w:p w14:paraId="5A21D10F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NOMBRE Y APELLIDOS</w:t>
            </w:r>
          </w:p>
        </w:tc>
        <w:tc>
          <w:tcPr>
            <w:tcW w:w="1694" w:type="dxa"/>
            <w:shd w:val="clear" w:color="auto" w:fill="D9D9D9" w:themeFill="background1" w:themeFillShade="D9"/>
          </w:tcPr>
          <w:p w14:paraId="69FE9DDA" w14:textId="77777777" w:rsidR="00023008" w:rsidRPr="00E61AC7" w:rsidRDefault="00023008" w:rsidP="00E61AC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</w:tcPr>
          <w:p w14:paraId="676C6E32" w14:textId="77777777" w:rsidR="00023008" w:rsidRPr="00E61AC7" w:rsidRDefault="00023008" w:rsidP="00E61AC7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8065" w:type="dxa"/>
            <w:gridSpan w:val="5"/>
            <w:shd w:val="clear" w:color="auto" w:fill="D9D9D9" w:themeFill="background1" w:themeFillShade="D9"/>
            <w:vAlign w:val="center"/>
          </w:tcPr>
          <w:p w14:paraId="5E5E1665" w14:textId="27EDC35C" w:rsidR="00023008" w:rsidRPr="00E61AC7" w:rsidRDefault="00023008" w:rsidP="00E61AC7">
            <w:pPr>
              <w:jc w:val="center"/>
              <w:rPr>
                <w:rFonts w:ascii="Arial" w:hAnsi="Arial" w:cs="Arial"/>
                <w:sz w:val="14"/>
              </w:rPr>
            </w:pPr>
          </w:p>
        </w:tc>
      </w:tr>
      <w:tr w:rsidR="00023008" w:rsidRPr="0074438C" w14:paraId="65DCB4E0" w14:textId="77777777" w:rsidTr="00023008">
        <w:tc>
          <w:tcPr>
            <w:tcW w:w="462" w:type="dxa"/>
            <w:vAlign w:val="center"/>
          </w:tcPr>
          <w:p w14:paraId="18A50D78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</w:p>
        </w:tc>
        <w:tc>
          <w:tcPr>
            <w:tcW w:w="2787" w:type="dxa"/>
          </w:tcPr>
          <w:p w14:paraId="0F0286A5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6EF41772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25345066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2FD26C1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24C4A1D1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26809164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170D088F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4CF86A15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2D56613A" w14:textId="45CC62D5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560434E7" w14:textId="77777777" w:rsidTr="00023008">
        <w:tc>
          <w:tcPr>
            <w:tcW w:w="462" w:type="dxa"/>
            <w:vAlign w:val="center"/>
          </w:tcPr>
          <w:p w14:paraId="5F13E82A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2787" w:type="dxa"/>
          </w:tcPr>
          <w:p w14:paraId="19BE7797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3AFE97A6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540C9332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177C17B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6A4636C4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22AFE80E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386CA22F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3BCDA1FD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16620C6" w14:textId="710A8643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03B318F7" w14:textId="77777777" w:rsidTr="00023008">
        <w:tc>
          <w:tcPr>
            <w:tcW w:w="462" w:type="dxa"/>
            <w:vAlign w:val="center"/>
          </w:tcPr>
          <w:p w14:paraId="7A6E6E1C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2787" w:type="dxa"/>
          </w:tcPr>
          <w:p w14:paraId="79833376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395A297B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52F63803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4ACFAD3F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1C3621C8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3BAAB9A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41E8028C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69894FA9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B562AC2" w14:textId="5ACC453E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37A466BC" w14:textId="77777777" w:rsidTr="00023008">
        <w:tc>
          <w:tcPr>
            <w:tcW w:w="462" w:type="dxa"/>
            <w:vAlign w:val="center"/>
          </w:tcPr>
          <w:p w14:paraId="08D16FF6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2787" w:type="dxa"/>
          </w:tcPr>
          <w:p w14:paraId="65C0D4A1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31AA2165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66CFF1A9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276D5A8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33EF7223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3FA75F8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7F851D9D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52E34B84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3A8C68FC" w14:textId="53C1F510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6B8BFEA5" w14:textId="77777777" w:rsidTr="00023008">
        <w:tc>
          <w:tcPr>
            <w:tcW w:w="462" w:type="dxa"/>
            <w:vAlign w:val="center"/>
          </w:tcPr>
          <w:p w14:paraId="3906164F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2787" w:type="dxa"/>
          </w:tcPr>
          <w:p w14:paraId="3992B0A3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4B8F322F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4F850E2A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3E7D39F9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6525E1B1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79503424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6C46466C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26789525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14ED380D" w14:textId="74D4E596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101446BD" w14:textId="77777777" w:rsidTr="00023008">
        <w:tc>
          <w:tcPr>
            <w:tcW w:w="462" w:type="dxa"/>
            <w:vAlign w:val="center"/>
          </w:tcPr>
          <w:p w14:paraId="74B4FB6C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2787" w:type="dxa"/>
          </w:tcPr>
          <w:p w14:paraId="5E1E4542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4A53EBE3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108D476C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16F9B98D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05501C5C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D5CA97F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663F5E05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0C5F0449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16DF5032" w14:textId="7AFE6469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217ED23D" w14:textId="77777777" w:rsidTr="00023008">
        <w:tc>
          <w:tcPr>
            <w:tcW w:w="462" w:type="dxa"/>
            <w:vAlign w:val="center"/>
          </w:tcPr>
          <w:p w14:paraId="74EA7974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2787" w:type="dxa"/>
          </w:tcPr>
          <w:p w14:paraId="62424B34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244BF1AB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1082F68E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B39595D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32260BF8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78A5F1FF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28186901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50AE3F19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1141B9BA" w14:textId="34342CFA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185C2D16" w14:textId="77777777" w:rsidTr="00023008">
        <w:tc>
          <w:tcPr>
            <w:tcW w:w="462" w:type="dxa"/>
            <w:vAlign w:val="center"/>
          </w:tcPr>
          <w:p w14:paraId="19543472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2787" w:type="dxa"/>
          </w:tcPr>
          <w:p w14:paraId="4E6CBB6D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3C5F1F69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2844DEAE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751F8363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5500666C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B662803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3172109C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6495A45A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919A858" w14:textId="47B77879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7051ABCC" w14:textId="77777777" w:rsidTr="00023008">
        <w:tc>
          <w:tcPr>
            <w:tcW w:w="462" w:type="dxa"/>
            <w:vAlign w:val="center"/>
          </w:tcPr>
          <w:p w14:paraId="233A54CC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9</w:t>
            </w:r>
          </w:p>
        </w:tc>
        <w:tc>
          <w:tcPr>
            <w:tcW w:w="2787" w:type="dxa"/>
          </w:tcPr>
          <w:p w14:paraId="0FD3EB9B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50025673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04BB5C03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22C59796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11552DB0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BC66466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50D6AEAA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31609DE2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5065E04" w14:textId="5BCF0E33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1E95ACA6" w14:textId="77777777" w:rsidTr="00023008">
        <w:tc>
          <w:tcPr>
            <w:tcW w:w="462" w:type="dxa"/>
            <w:vAlign w:val="center"/>
          </w:tcPr>
          <w:p w14:paraId="0838A3FA" w14:textId="77777777" w:rsidR="00023008" w:rsidRPr="0074438C" w:rsidRDefault="00023008" w:rsidP="00E61AC7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10</w:t>
            </w:r>
          </w:p>
        </w:tc>
        <w:tc>
          <w:tcPr>
            <w:tcW w:w="2787" w:type="dxa"/>
          </w:tcPr>
          <w:p w14:paraId="7FF772D3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  <w:p w14:paraId="52FD1405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51F5D7F6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F6AD188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1FF52E18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1BF60079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7457A25E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2542F8CB" w14:textId="77777777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477CECCF" w14:textId="6295BB65" w:rsidR="00023008" w:rsidRPr="0074438C" w:rsidRDefault="00023008" w:rsidP="00E61AC7">
            <w:pPr>
              <w:rPr>
                <w:rFonts w:ascii="Arial" w:hAnsi="Arial" w:cs="Arial"/>
              </w:rPr>
            </w:pPr>
          </w:p>
        </w:tc>
      </w:tr>
      <w:tr w:rsidR="00023008" w:rsidRPr="0074438C" w14:paraId="06EBAC49" w14:textId="77777777" w:rsidTr="00023008">
        <w:tc>
          <w:tcPr>
            <w:tcW w:w="462" w:type="dxa"/>
            <w:vAlign w:val="center"/>
          </w:tcPr>
          <w:p w14:paraId="6F0D21E9" w14:textId="77777777" w:rsidR="00023008" w:rsidRPr="0074438C" w:rsidRDefault="00023008" w:rsidP="00D85862">
            <w:pPr>
              <w:jc w:val="center"/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2787" w:type="dxa"/>
          </w:tcPr>
          <w:p w14:paraId="65DADE07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  <w:p w14:paraId="1884B273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35BE9B94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C634046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36A5B085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D71B829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61B788C9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206A194E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EB2A834" w14:textId="154F5B31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</w:tr>
      <w:tr w:rsidR="00023008" w:rsidRPr="0074438C" w14:paraId="41E2E922" w14:textId="77777777" w:rsidTr="00023008">
        <w:tc>
          <w:tcPr>
            <w:tcW w:w="462" w:type="dxa"/>
            <w:vAlign w:val="center"/>
          </w:tcPr>
          <w:p w14:paraId="1A3D1462" w14:textId="77777777" w:rsidR="00023008" w:rsidRPr="0074438C" w:rsidRDefault="00023008" w:rsidP="00D8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4438C">
              <w:rPr>
                <w:rFonts w:ascii="Arial" w:hAnsi="Arial" w:cs="Arial"/>
              </w:rPr>
              <w:t>2</w:t>
            </w:r>
          </w:p>
        </w:tc>
        <w:tc>
          <w:tcPr>
            <w:tcW w:w="2787" w:type="dxa"/>
          </w:tcPr>
          <w:p w14:paraId="3443BF5B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  <w:p w14:paraId="2610D20A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6E568426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818A0B1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33D95595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33B50035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0F7F9708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02EF390C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41D5CB3E" w14:textId="21598926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</w:tr>
      <w:tr w:rsidR="00023008" w:rsidRPr="0074438C" w14:paraId="59C211B1" w14:textId="77777777" w:rsidTr="00023008">
        <w:tc>
          <w:tcPr>
            <w:tcW w:w="462" w:type="dxa"/>
            <w:vAlign w:val="center"/>
          </w:tcPr>
          <w:p w14:paraId="39168E80" w14:textId="77777777" w:rsidR="00023008" w:rsidRPr="0074438C" w:rsidRDefault="00023008" w:rsidP="00D8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4438C">
              <w:rPr>
                <w:rFonts w:ascii="Arial" w:hAnsi="Arial" w:cs="Arial"/>
              </w:rPr>
              <w:t>3</w:t>
            </w:r>
          </w:p>
        </w:tc>
        <w:tc>
          <w:tcPr>
            <w:tcW w:w="2787" w:type="dxa"/>
          </w:tcPr>
          <w:p w14:paraId="3165937A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  <w:p w14:paraId="20D77408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048B200A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858DDE5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34459839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CED8A1C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05E07F2F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05BB63DF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6FD85858" w14:textId="2E6C245A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</w:tr>
      <w:tr w:rsidR="00023008" w:rsidRPr="0074438C" w14:paraId="3842C458" w14:textId="77777777" w:rsidTr="00023008">
        <w:tc>
          <w:tcPr>
            <w:tcW w:w="462" w:type="dxa"/>
            <w:vAlign w:val="center"/>
          </w:tcPr>
          <w:p w14:paraId="052D9888" w14:textId="77777777" w:rsidR="00023008" w:rsidRPr="0074438C" w:rsidRDefault="00023008" w:rsidP="00D8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4438C">
              <w:rPr>
                <w:rFonts w:ascii="Arial" w:hAnsi="Arial" w:cs="Arial"/>
              </w:rPr>
              <w:t>4</w:t>
            </w:r>
          </w:p>
        </w:tc>
        <w:tc>
          <w:tcPr>
            <w:tcW w:w="2787" w:type="dxa"/>
          </w:tcPr>
          <w:p w14:paraId="41415C18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  <w:p w14:paraId="0376D186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0050BC21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344DE52D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2B5DC91D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47F936A0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7A0A6117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09D0FF79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3EB170D7" w14:textId="00F31DF5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</w:tr>
      <w:tr w:rsidR="00023008" w:rsidRPr="0074438C" w14:paraId="60354D90" w14:textId="77777777" w:rsidTr="00023008">
        <w:tc>
          <w:tcPr>
            <w:tcW w:w="462" w:type="dxa"/>
            <w:vAlign w:val="center"/>
          </w:tcPr>
          <w:p w14:paraId="74732E72" w14:textId="77777777" w:rsidR="00023008" w:rsidRPr="0074438C" w:rsidRDefault="00023008" w:rsidP="00D8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4438C">
              <w:rPr>
                <w:rFonts w:ascii="Arial" w:hAnsi="Arial" w:cs="Arial"/>
              </w:rPr>
              <w:t>5</w:t>
            </w:r>
          </w:p>
        </w:tc>
        <w:tc>
          <w:tcPr>
            <w:tcW w:w="2787" w:type="dxa"/>
          </w:tcPr>
          <w:p w14:paraId="01C9BA63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  <w:p w14:paraId="33001BE4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263ACEF3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392217F2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6BFD6652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734B3599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3D602063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4A6CC175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2754184F" w14:textId="31E572AA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</w:tr>
      <w:tr w:rsidR="00023008" w:rsidRPr="0074438C" w14:paraId="5AB69F57" w14:textId="77777777" w:rsidTr="00023008">
        <w:tc>
          <w:tcPr>
            <w:tcW w:w="462" w:type="dxa"/>
            <w:vAlign w:val="center"/>
          </w:tcPr>
          <w:p w14:paraId="77ED765C" w14:textId="77777777" w:rsidR="00023008" w:rsidRPr="0074438C" w:rsidRDefault="00023008" w:rsidP="00D8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4438C">
              <w:rPr>
                <w:rFonts w:ascii="Arial" w:hAnsi="Arial" w:cs="Arial"/>
              </w:rPr>
              <w:t>6</w:t>
            </w:r>
          </w:p>
        </w:tc>
        <w:tc>
          <w:tcPr>
            <w:tcW w:w="2787" w:type="dxa"/>
          </w:tcPr>
          <w:p w14:paraId="6BE29A96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  <w:p w14:paraId="6F514D5F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1D123079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DDA4847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1A13C016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2BCBBE0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17676DDB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2E80AC56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1D80367A" w14:textId="49467198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</w:tr>
      <w:tr w:rsidR="00023008" w:rsidRPr="0074438C" w14:paraId="22B37F4F" w14:textId="77777777" w:rsidTr="00023008">
        <w:tc>
          <w:tcPr>
            <w:tcW w:w="462" w:type="dxa"/>
            <w:vAlign w:val="center"/>
          </w:tcPr>
          <w:p w14:paraId="2B0BC637" w14:textId="77777777" w:rsidR="00023008" w:rsidRPr="0074438C" w:rsidRDefault="00023008" w:rsidP="00D8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4438C">
              <w:rPr>
                <w:rFonts w:ascii="Arial" w:hAnsi="Arial" w:cs="Arial"/>
              </w:rPr>
              <w:t>7</w:t>
            </w:r>
          </w:p>
        </w:tc>
        <w:tc>
          <w:tcPr>
            <w:tcW w:w="2787" w:type="dxa"/>
          </w:tcPr>
          <w:p w14:paraId="7DBFFE40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  <w:p w14:paraId="4989C806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45CB61E0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2676A418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3081FEC4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6177B13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4E5BAA67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193BC62B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4DD94186" w14:textId="19602A19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</w:tr>
      <w:tr w:rsidR="00023008" w:rsidRPr="0074438C" w14:paraId="25243B21" w14:textId="77777777" w:rsidTr="00023008">
        <w:tc>
          <w:tcPr>
            <w:tcW w:w="462" w:type="dxa"/>
            <w:vAlign w:val="center"/>
          </w:tcPr>
          <w:p w14:paraId="5B27B411" w14:textId="77777777" w:rsidR="00023008" w:rsidRPr="0074438C" w:rsidRDefault="00023008" w:rsidP="00D858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74438C">
              <w:rPr>
                <w:rFonts w:ascii="Arial" w:hAnsi="Arial" w:cs="Arial"/>
              </w:rPr>
              <w:t>8</w:t>
            </w:r>
          </w:p>
        </w:tc>
        <w:tc>
          <w:tcPr>
            <w:tcW w:w="2787" w:type="dxa"/>
          </w:tcPr>
          <w:p w14:paraId="1D33DD20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  <w:p w14:paraId="69B6CC25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24C29823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8533162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0A9A5F10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F3D8FD9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2F8B3634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76571874" w14:textId="77777777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7C46A06" w14:textId="252E253B" w:rsidR="00023008" w:rsidRPr="0074438C" w:rsidRDefault="00023008" w:rsidP="00D85862">
            <w:pPr>
              <w:rPr>
                <w:rFonts w:ascii="Arial" w:hAnsi="Arial" w:cs="Arial"/>
              </w:rPr>
            </w:pPr>
          </w:p>
        </w:tc>
      </w:tr>
      <w:tr w:rsidR="00DD1158" w:rsidRPr="0074438C" w14:paraId="4D6821B0" w14:textId="77777777" w:rsidTr="006B5012">
        <w:tc>
          <w:tcPr>
            <w:tcW w:w="462" w:type="dxa"/>
          </w:tcPr>
          <w:p w14:paraId="4E37EEB7" w14:textId="224DE27F" w:rsidR="00DD1158" w:rsidRPr="0074438C" w:rsidRDefault="00DD1158" w:rsidP="007F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787" w:type="dxa"/>
          </w:tcPr>
          <w:p w14:paraId="52CDCB4E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  <w:p w14:paraId="3BFD4D99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7F96AD63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5286A1C1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11F84D72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7DBFCA34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41BD2B25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112D06D5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076BCB6F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</w:tr>
      <w:tr w:rsidR="00DD1158" w:rsidRPr="0074438C" w14:paraId="5F724871" w14:textId="77777777" w:rsidTr="006B5012">
        <w:tc>
          <w:tcPr>
            <w:tcW w:w="462" w:type="dxa"/>
          </w:tcPr>
          <w:p w14:paraId="2EE137E7" w14:textId="34C3DDCB" w:rsidR="00DD1158" w:rsidRPr="0074438C" w:rsidRDefault="00DD1158" w:rsidP="007F4AB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787" w:type="dxa"/>
          </w:tcPr>
          <w:p w14:paraId="112A6007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  <w:p w14:paraId="21B2AE7B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</w:tcPr>
          <w:p w14:paraId="5EDC7887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4B08B6B2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826" w:type="dxa"/>
            <w:shd w:val="clear" w:color="auto" w:fill="F2F2F2" w:themeFill="background1" w:themeFillShade="F2"/>
          </w:tcPr>
          <w:p w14:paraId="2855BAD5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7BED53FE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318" w:type="dxa"/>
            <w:shd w:val="clear" w:color="auto" w:fill="F2F2F2" w:themeFill="background1" w:themeFillShade="F2"/>
          </w:tcPr>
          <w:p w14:paraId="5ABC3693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461" w:type="dxa"/>
            <w:shd w:val="clear" w:color="auto" w:fill="F2F2F2" w:themeFill="background1" w:themeFillShade="F2"/>
          </w:tcPr>
          <w:p w14:paraId="018696A0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234D16D9" w14:textId="77777777" w:rsidR="00DD1158" w:rsidRPr="0074438C" w:rsidRDefault="00DD1158" w:rsidP="007F4AB9">
            <w:pPr>
              <w:rPr>
                <w:rFonts w:ascii="Arial" w:hAnsi="Arial" w:cs="Arial"/>
              </w:rPr>
            </w:pPr>
          </w:p>
        </w:tc>
      </w:tr>
    </w:tbl>
    <w:p w14:paraId="79FD1762" w14:textId="6F18726B" w:rsidR="00DC4DC7" w:rsidRDefault="00DC4DC7"/>
    <w:p w14:paraId="40C52469" w14:textId="24654ACD" w:rsidR="002C718B" w:rsidRDefault="002C718B" w:rsidP="002C718B">
      <w:pPr>
        <w:pStyle w:val="Prrafodelista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6B5012">
        <w:t>*</w:t>
      </w:r>
      <w:r w:rsidRPr="006B5012">
        <w:rPr>
          <w:rFonts w:ascii="Arial" w:hAnsi="Arial" w:cs="Arial"/>
          <w:sz w:val="24"/>
          <w:szCs w:val="24"/>
        </w:rPr>
        <w:t xml:space="preserve"> </w:t>
      </w:r>
      <w:r w:rsidRPr="006B5012">
        <w:rPr>
          <w:rFonts w:ascii="Arial" w:hAnsi="Arial" w:cs="Arial"/>
          <w:b/>
          <w:bCs/>
          <w:i/>
          <w:iCs/>
          <w:sz w:val="24"/>
          <w:szCs w:val="24"/>
        </w:rPr>
        <w:t xml:space="preserve">La asistencia puede firmarla los alumnos, </w:t>
      </w:r>
      <w:r w:rsidR="00DD1158" w:rsidRPr="006B5012">
        <w:rPr>
          <w:rFonts w:ascii="Arial" w:hAnsi="Arial" w:cs="Arial"/>
          <w:b/>
          <w:bCs/>
          <w:i/>
          <w:iCs/>
          <w:sz w:val="24"/>
          <w:szCs w:val="24"/>
        </w:rPr>
        <w:t>el/la monitor/a</w:t>
      </w:r>
      <w:r w:rsidRPr="006B5012">
        <w:rPr>
          <w:rFonts w:ascii="Arial" w:hAnsi="Arial" w:cs="Arial"/>
          <w:b/>
          <w:bCs/>
          <w:i/>
          <w:iCs/>
          <w:sz w:val="24"/>
          <w:szCs w:val="24"/>
        </w:rPr>
        <w:t xml:space="preserve"> o la persona de apoyo.</w:t>
      </w:r>
    </w:p>
    <w:p w14:paraId="5CF37030" w14:textId="1CC3B14B" w:rsidR="00DD1158" w:rsidRPr="003327C9" w:rsidRDefault="00DD1158" w:rsidP="002C718B">
      <w:pPr>
        <w:pStyle w:val="Prrafodelista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** Se añadirán cuantas filas sean precisas, en función del </w:t>
      </w:r>
      <w:proofErr w:type="spellStart"/>
      <w:r>
        <w:rPr>
          <w:rFonts w:ascii="Arial" w:hAnsi="Arial" w:cs="Arial"/>
          <w:b/>
          <w:bCs/>
          <w:i/>
          <w:iCs/>
          <w:sz w:val="24"/>
          <w:szCs w:val="24"/>
        </w:rPr>
        <w:t>nº</w:t>
      </w:r>
      <w:proofErr w:type="spellEnd"/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de participantes</w:t>
      </w:r>
    </w:p>
    <w:p w14:paraId="17EA703B" w14:textId="661299A6" w:rsidR="002C718B" w:rsidRDefault="002C718B"/>
    <w:sectPr w:rsidR="002C718B" w:rsidSect="00DC4DC7">
      <w:headerReference w:type="default" r:id="rId6"/>
      <w:pgSz w:w="16838" w:h="11906" w:orient="landscape"/>
      <w:pgMar w:top="1276" w:right="678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369E" w14:textId="77777777" w:rsidR="0052499B" w:rsidRDefault="0052499B" w:rsidP="00DC4DC7">
      <w:pPr>
        <w:spacing w:after="0" w:line="240" w:lineRule="auto"/>
      </w:pPr>
      <w:r>
        <w:separator/>
      </w:r>
    </w:p>
  </w:endnote>
  <w:endnote w:type="continuationSeparator" w:id="0">
    <w:p w14:paraId="7DF0E650" w14:textId="77777777" w:rsidR="0052499B" w:rsidRDefault="0052499B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705DB" w14:textId="77777777" w:rsidR="0052499B" w:rsidRDefault="0052499B" w:rsidP="00DC4DC7">
      <w:pPr>
        <w:spacing w:after="0" w:line="240" w:lineRule="auto"/>
      </w:pPr>
      <w:r>
        <w:separator/>
      </w:r>
    </w:p>
  </w:footnote>
  <w:footnote w:type="continuationSeparator" w:id="0">
    <w:p w14:paraId="62D3B1C7" w14:textId="77777777" w:rsidR="0052499B" w:rsidRDefault="0052499B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79E6A" w14:textId="77777777" w:rsidR="00DC4DC7" w:rsidRDefault="00E61AC7" w:rsidP="00DC4DC7">
    <w:pPr>
      <w:pStyle w:val="Encabezado"/>
      <w:ind w:left="-567"/>
    </w:pPr>
    <w:r>
      <w:rPr>
        <w:rFonts w:ascii="Times New Roman"/>
        <w:noProof/>
        <w:position w:val="9"/>
        <w:sz w:val="20"/>
        <w:lang w:eastAsia="es-ES"/>
      </w:rPr>
      <w:drawing>
        <wp:anchor distT="0" distB="0" distL="114300" distR="114300" simplePos="0" relativeHeight="251659264" behindDoc="1" locked="0" layoutInCell="1" allowOverlap="1" wp14:anchorId="03A3FA82" wp14:editId="44CDF311">
          <wp:simplePos x="0" y="0"/>
          <wp:positionH relativeFrom="margin">
            <wp:posOffset>-518160</wp:posOffset>
          </wp:positionH>
          <wp:positionV relativeFrom="paragraph">
            <wp:posOffset>-243205</wp:posOffset>
          </wp:positionV>
          <wp:extent cx="1506220" cy="442595"/>
          <wp:effectExtent l="0" t="0" r="0" b="0"/>
          <wp:wrapTight wrapText="bothSides">
            <wp:wrapPolygon edited="0">
              <wp:start x="0" y="0"/>
              <wp:lineTo x="0" y="20453"/>
              <wp:lineTo x="21309" y="20453"/>
              <wp:lineTo x="21309" y="0"/>
              <wp:lineTo x="0" y="0"/>
            </wp:wrapPolygon>
          </wp:wrapTight>
          <wp:docPr id="20" name="image1.jpeg" descr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6220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4DC7">
      <w:rPr>
        <w:rFonts w:ascii="Times New Roman"/>
        <w:noProof/>
        <w:sz w:val="20"/>
        <w:lang w:eastAsia="es-ES"/>
      </w:rPr>
      <w:drawing>
        <wp:anchor distT="0" distB="0" distL="114300" distR="114300" simplePos="0" relativeHeight="251658240" behindDoc="1" locked="0" layoutInCell="1" allowOverlap="1" wp14:anchorId="2BF2A29A" wp14:editId="1654B61B">
          <wp:simplePos x="0" y="0"/>
          <wp:positionH relativeFrom="margin">
            <wp:align>right</wp:align>
          </wp:positionH>
          <wp:positionV relativeFrom="paragraph">
            <wp:posOffset>-270791</wp:posOffset>
          </wp:positionV>
          <wp:extent cx="1805305" cy="513715"/>
          <wp:effectExtent l="0" t="0" r="4445" b="635"/>
          <wp:wrapTight wrapText="bothSides">
            <wp:wrapPolygon edited="0">
              <wp:start x="0" y="0"/>
              <wp:lineTo x="0" y="20826"/>
              <wp:lineTo x="21425" y="20826"/>
              <wp:lineTo x="21425" y="0"/>
              <wp:lineTo x="0" y="0"/>
            </wp:wrapPolygon>
          </wp:wrapTight>
          <wp:docPr id="19" name="image2.jpeg" descr="Logo Unión Europea. Fondo Social Europeo. Iniciativa de Empleo Juvenil. El FSE invierte en tu futur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513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23008"/>
    <w:rsid w:val="000C5E8D"/>
    <w:rsid w:val="000E259E"/>
    <w:rsid w:val="00195BAD"/>
    <w:rsid w:val="00220B87"/>
    <w:rsid w:val="00276C94"/>
    <w:rsid w:val="002C718B"/>
    <w:rsid w:val="002D3FE7"/>
    <w:rsid w:val="003B6B98"/>
    <w:rsid w:val="00455482"/>
    <w:rsid w:val="00460E5C"/>
    <w:rsid w:val="00472F55"/>
    <w:rsid w:val="00491CE3"/>
    <w:rsid w:val="004D340C"/>
    <w:rsid w:val="0052499B"/>
    <w:rsid w:val="005311CA"/>
    <w:rsid w:val="00537CEA"/>
    <w:rsid w:val="00557EB4"/>
    <w:rsid w:val="00593D3E"/>
    <w:rsid w:val="006A4564"/>
    <w:rsid w:val="006A7AD8"/>
    <w:rsid w:val="006B5012"/>
    <w:rsid w:val="0074438C"/>
    <w:rsid w:val="007646EA"/>
    <w:rsid w:val="008F3586"/>
    <w:rsid w:val="009F37AD"/>
    <w:rsid w:val="00A4794C"/>
    <w:rsid w:val="00C0478C"/>
    <w:rsid w:val="00D91D45"/>
    <w:rsid w:val="00DC4DC7"/>
    <w:rsid w:val="00DD1158"/>
    <w:rsid w:val="00E066CA"/>
    <w:rsid w:val="00E61AC7"/>
    <w:rsid w:val="00EC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F2307E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311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C718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Pardo Ortega, Iratxe</cp:lastModifiedBy>
  <cp:revision>13</cp:revision>
  <dcterms:created xsi:type="dcterms:W3CDTF">2020-07-23T13:36:00Z</dcterms:created>
  <dcterms:modified xsi:type="dcterms:W3CDTF">2023-05-23T15:06:00Z</dcterms:modified>
</cp:coreProperties>
</file>