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76" w:rsidRPr="00F721B2" w:rsidRDefault="00C25976" w:rsidP="00F721B2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 w:rsidRPr="00F721B2">
        <w:rPr>
          <w:rFonts w:ascii="Arial" w:hAnsi="Arial" w:cs="Arial"/>
          <w:b/>
          <w:noProof/>
          <w:color w:val="C00000"/>
          <w:sz w:val="24"/>
          <w:szCs w:val="24"/>
        </w:rPr>
        <w:t>RECOGIDA MICRODATOS PARTICIPANTES</w:t>
      </w:r>
    </w:p>
    <w:p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721B2">
        <w:rPr>
          <w:rFonts w:ascii="Arial" w:hAnsi="Arial" w:cs="Arial"/>
          <w:sz w:val="24"/>
          <w:szCs w:val="24"/>
        </w:rPr>
        <w:t xml:space="preserve">Las Convocatorias de </w:t>
      </w:r>
      <w:r w:rsidR="00DA0012">
        <w:rPr>
          <w:rFonts w:ascii="Arial" w:hAnsi="Arial" w:cs="Arial"/>
          <w:sz w:val="24"/>
          <w:szCs w:val="24"/>
        </w:rPr>
        <w:t>empleo Fondo Social Europeo 2018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</w:t>
      </w:r>
      <w:r w:rsidR="006F6C98">
        <w:rPr>
          <w:rFonts w:ascii="Arial" w:hAnsi="Arial" w:cs="Arial"/>
          <w:sz w:val="24"/>
          <w:szCs w:val="24"/>
        </w:rPr>
        <w:t>Empleo Juvenil</w:t>
      </w:r>
      <w:r w:rsidRPr="00F721B2">
        <w:rPr>
          <w:rFonts w:ascii="Arial" w:hAnsi="Arial" w:cs="Arial"/>
          <w:sz w:val="24"/>
          <w:szCs w:val="24"/>
        </w:rPr>
        <w:t xml:space="preserve"> 2014-2020</w:t>
      </w:r>
      <w:r w:rsidR="00F721B2">
        <w:rPr>
          <w:rFonts w:ascii="Arial" w:hAnsi="Arial" w:cs="Arial"/>
          <w:sz w:val="24"/>
          <w:szCs w:val="24"/>
        </w:rPr>
        <w:t xml:space="preserve"> (</w:t>
      </w:r>
      <w:r w:rsidR="006F6C98">
        <w:rPr>
          <w:rFonts w:ascii="Arial" w:hAnsi="Arial" w:cs="Arial"/>
          <w:sz w:val="24"/>
          <w:szCs w:val="24"/>
        </w:rPr>
        <w:t>POEJ</w:t>
      </w:r>
      <w:r w:rsidR="00F721B2">
        <w:rPr>
          <w:rFonts w:ascii="Arial" w:hAnsi="Arial" w:cs="Arial"/>
          <w:sz w:val="24"/>
          <w:szCs w:val="24"/>
        </w:rPr>
        <w:t>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 2020.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</w:t>
      </w:r>
      <w:r w:rsidR="006F6C98">
        <w:rPr>
          <w:rFonts w:ascii="Arial" w:hAnsi="Arial" w:cs="Arial"/>
          <w:sz w:val="24"/>
          <w:szCs w:val="24"/>
        </w:rPr>
        <w:t>POEJ</w:t>
      </w:r>
      <w:r w:rsidRPr="00152721">
        <w:rPr>
          <w:rFonts w:ascii="Arial" w:hAnsi="Arial" w:cs="Arial"/>
          <w:sz w:val="24"/>
          <w:szCs w:val="24"/>
        </w:rPr>
        <w:t>, Fundación ONCE asume una serie de obligaciones, entre las cuales está la de recoger información sobre cada una de las personas que han participado en nuestros proyectos y repo</w:t>
      </w:r>
      <w:r w:rsidR="00DA0012">
        <w:rPr>
          <w:rFonts w:ascii="Arial" w:hAnsi="Arial" w:cs="Arial"/>
          <w:sz w:val="24"/>
          <w:szCs w:val="24"/>
        </w:rPr>
        <w:t>rtar los resultados de las misma</w:t>
      </w:r>
      <w:r w:rsidRPr="00152721">
        <w:rPr>
          <w:rFonts w:ascii="Arial" w:hAnsi="Arial" w:cs="Arial"/>
          <w:sz w:val="24"/>
          <w:szCs w:val="24"/>
        </w:rPr>
        <w:t xml:space="preserve">s. </w:t>
      </w: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</w:t>
      </w:r>
      <w:r w:rsidR="00A30D6C">
        <w:rPr>
          <w:rFonts w:ascii="Arial" w:hAnsi="Arial" w:cs="Arial"/>
          <w:sz w:val="24"/>
          <w:szCs w:val="24"/>
        </w:rPr>
        <w:t>de una ayuda cofinanciada por</w:t>
      </w:r>
      <w:r w:rsidRPr="00152721">
        <w:rPr>
          <w:rFonts w:ascii="Arial" w:hAnsi="Arial" w:cs="Arial"/>
          <w:sz w:val="24"/>
          <w:szCs w:val="24"/>
        </w:rPr>
        <w:t xml:space="preserve"> Fundación </w:t>
      </w:r>
      <w:r w:rsidR="00F721B2">
        <w:rPr>
          <w:rFonts w:ascii="Arial" w:hAnsi="Arial" w:cs="Arial"/>
          <w:sz w:val="24"/>
          <w:szCs w:val="24"/>
        </w:rPr>
        <w:t>ONCE y el FSE</w:t>
      </w:r>
      <w:r w:rsidRPr="00152721">
        <w:rPr>
          <w:rFonts w:ascii="Arial" w:hAnsi="Arial" w:cs="Arial"/>
          <w:sz w:val="24"/>
          <w:szCs w:val="24"/>
        </w:rPr>
        <w:t xml:space="preserve"> será responsable de recoger los datos de cada participante mediante la cumplimentación de un cuestionario con una serie </w:t>
      </w:r>
      <w:proofErr w:type="spellStart"/>
      <w:r w:rsidRPr="00152721">
        <w:rPr>
          <w:rFonts w:ascii="Arial" w:hAnsi="Arial" w:cs="Arial"/>
          <w:sz w:val="24"/>
          <w:szCs w:val="24"/>
        </w:rPr>
        <w:t>microdatos</w:t>
      </w:r>
      <w:proofErr w:type="spellEnd"/>
      <w:r w:rsidRPr="00152721">
        <w:rPr>
          <w:rFonts w:ascii="Arial" w:hAnsi="Arial" w:cs="Arial"/>
          <w:sz w:val="24"/>
          <w:szCs w:val="24"/>
        </w:rPr>
        <w:t xml:space="preserve">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>
        <w:rPr>
          <w:rFonts w:ascii="Arial" w:hAnsi="Arial" w:cs="Arial"/>
          <w:sz w:val="24"/>
          <w:szCs w:val="24"/>
        </w:rPr>
        <w:t xml:space="preserve">(GIR FONCE)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la recogida de </w:t>
      </w:r>
      <w:proofErr w:type="spellStart"/>
      <w:r w:rsidR="000373C5">
        <w:rPr>
          <w:rFonts w:ascii="Arial" w:hAnsi="Arial" w:cs="Arial"/>
          <w:sz w:val="24"/>
          <w:szCs w:val="24"/>
          <w:lang w:val="es-ES_tradnl"/>
        </w:rPr>
        <w:t>microdatos</w:t>
      </w:r>
      <w:proofErr w:type="spellEnd"/>
      <w:r w:rsidR="000373C5">
        <w:rPr>
          <w:rFonts w:ascii="Arial" w:hAnsi="Arial" w:cs="Arial"/>
          <w:sz w:val="24"/>
          <w:szCs w:val="24"/>
          <w:lang w:val="es-ES_tradnl"/>
        </w:rPr>
        <w:t xml:space="preserve">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los indicadores del proyecto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los proyectos deberán estar dirigidos a Personas con discapacidad en desempleo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los participantes de los proyectos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BA3C76" w:rsidRDefault="00BA3C76" w:rsidP="00BA3C76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Para asegurar el cumplimiento de la acreditación de los requisitos de los participantes, es importante que las entidades recopilen copia de los documentos acreditativos de los mismos.</w:t>
      </w:r>
    </w:p>
    <w:p w:rsidR="00BA3C76" w:rsidRPr="00FB2AE6" w:rsidRDefault="00BA3C76" w:rsidP="00BA3C7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discapacidad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completo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(mayor o igual al 33%),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acompañado del Dictamen Técnico facultativo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(pudiendo aportar como documentación complementaria para acreditar si es permanente o revisable la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caso de incapacidad Permanente 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certif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>icado/resolución de incapacidad en el cual se reconozca la causa de la incapacidad</w:t>
      </w:r>
    </w:p>
    <w:p w:rsidR="00BA3C76" w:rsidRPr="00FB2AE6" w:rsidRDefault="00BA3C76" w:rsidP="00BA3C7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Tarjeta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71F4B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desempleo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actualizada/sellada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inicio de la formación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(DARDE- </w:t>
      </w:r>
      <w:r w:rsidR="0091165B" w:rsidRPr="0091165B">
        <w:rPr>
          <w:rFonts w:ascii="Arial" w:eastAsia="Times New Roman" w:hAnsi="Arial" w:cs="Arial"/>
          <w:bCs/>
          <w:sz w:val="24"/>
          <w:szCs w:val="24"/>
          <w:lang w:eastAsia="es-ES"/>
        </w:rPr>
        <w:t>Documento de Alta y Renovación de la Demanda de Empleo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</w:p>
    <w:p w:rsidR="00BA3C76" w:rsidRDefault="00BA3C76" w:rsidP="00BA3C76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Copia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DNI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(En vigor)</w:t>
      </w:r>
    </w:p>
    <w:p w:rsidR="00BA3C76" w:rsidRPr="00FB2AE6" w:rsidRDefault="00BA3C76" w:rsidP="00BA3C76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del Certificado de Garantía Juvenil (a fecha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día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anterior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natural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al inicio de la acción formativa)</w:t>
      </w:r>
    </w:p>
    <w:p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microdatos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:rsidR="002C3EFF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E5075E">
        <w:rPr>
          <w:rFonts w:ascii="Arial" w:eastAsia="Times New Roman" w:hAnsi="Arial" w:cs="Arial"/>
          <w:bCs/>
          <w:sz w:val="24"/>
          <w:szCs w:val="24"/>
          <w:lang w:eastAsia="es-ES"/>
        </w:rPr>
        <w:t>continuación,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proofErr w:type="spellStart"/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proofErr w:type="spellEnd"/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5075E" w:rsidRPr="00766463" w:rsidRDefault="00E5075E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:rsidR="00BA3C76" w:rsidRDefault="00BA3C76" w:rsidP="00BA3C7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94858" w:rsidRDefault="00BA3C76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al proyecto. </w:t>
      </w:r>
    </w:p>
    <w:p w:rsidR="006F10D4" w:rsidRDefault="006F10D4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participantes, 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que a su vez pueden estar en situación o riesgo de exclusión social, circunstancia que debe quedar acreditada documentalmente y de acuerdo con la legislación vigente.</w:t>
      </w:r>
    </w:p>
    <w:p w:rsidR="006F10D4" w:rsidRDefault="006F10D4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Las personas beneficiadas indirectamente por una acción cofinanciada por el Fondo Social Europeo, no pueden reportarse como participantes </w:t>
      </w:r>
    </w:p>
    <w:p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10D4" w:rsidRDefault="006F10D4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10D4" w:rsidRDefault="006F10D4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10D4" w:rsidRDefault="006F10D4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10D4" w:rsidRPr="006251CE" w:rsidRDefault="006F10D4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Entidad participante</w:t>
      </w:r>
    </w:p>
    <w:p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 considera también entidad participante la administración pública o servicio público a nivel nacional, regional o local, que intervenga a o la que se dirija el proyecto.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Como en el caso anterior las entidades beneficiadas indirectamente por una acción cofinanciada por el FSE, no pueden reportarse como entidades participantes.</w:t>
      </w:r>
    </w:p>
    <w:p w:rsidR="00BA3C76" w:rsidRPr="00766463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sin empleo, disponibles para el trabajo y que buscan activamente trabajo. Las personas consideradas como desempleadas inscritas como demandantes de empleo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094858">
        <w:rPr>
          <w:rFonts w:ascii="Arial" w:eastAsia="Times New Roman" w:hAnsi="Arial" w:cs="Arial"/>
          <w:b/>
          <w:sz w:val="24"/>
          <w:szCs w:val="24"/>
          <w:lang w:eastAsia="es-ES"/>
        </w:rPr>
        <w:t>demandantes con intermediación laboral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, según las definiciones nacionales siempre se incluyen, aunque no reúnan las tres condiciones citadas.</w:t>
      </w:r>
    </w:p>
    <w:p w:rsidR="00BA3C76" w:rsidRDefault="00BA3C76" w:rsidP="00BA3C7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BA3C76" w:rsidRPr="00766463" w:rsidRDefault="00BA3C76" w:rsidP="00BA3C76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:rsidR="00094858" w:rsidRDefault="00094858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jóvenes &lt;25 años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: Periodo de más de 6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&gt;6 meses).</w:t>
      </w:r>
    </w:p>
    <w:p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adultas 25 años o más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): Periodo de más de 12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&gt;12 meses).</w:t>
      </w:r>
    </w:p>
    <w:p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pStyle w:val="Prrafodelista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:rsidR="00BA3C76" w:rsidRPr="00766463" w:rsidRDefault="00BA3C76" w:rsidP="00BA3C76">
      <w:pPr>
        <w:pStyle w:val="Prrafodelista"/>
        <w:spacing w:after="60" w:line="240" w:lineRule="auto"/>
        <w:ind w:left="41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3C76" w:rsidRDefault="00BA3C76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:rsidR="006F10D4" w:rsidRDefault="006F10D4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10D4" w:rsidRPr="00766463" w:rsidRDefault="006F10D4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empleo, incluidos los trabajadores por cuenta propia</w:t>
      </w:r>
    </w:p>
    <w:p w:rsidR="00BA3C76" w:rsidRPr="00766463" w:rsidRDefault="00BA3C76" w:rsidP="00BA3C76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personas auto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empleadas con un negocio, una granja o un despacho o consulta profesional también se considera que están trabajando si se da alguna de las siguientes circunstancias:</w:t>
      </w:r>
    </w:p>
    <w:p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D972EF" w:rsidRDefault="00BA3C76" w:rsidP="00BA3C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obtenga beneficios.</w:t>
      </w:r>
    </w:p>
    <w:p w:rsidR="00BA3C76" w:rsidRPr="00BA3C76" w:rsidRDefault="00BA3C76" w:rsidP="00054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sz w:val="24"/>
          <w:szCs w:val="24"/>
          <w:lang w:eastAsia="es-ES"/>
        </w:rPr>
        <w:t>Una persona dedica tiempo a un negocio, consulta o despacho profesional o granja incluso cuando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seminario)</w:t>
      </w:r>
    </w:p>
    <w:p w:rsidR="00BA3C76" w:rsidRPr="00BA3C76" w:rsidRDefault="00BA3C76" w:rsidP="00BA3C76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</w:t>
      </w:r>
    </w:p>
    <w:p w:rsidR="00BA3C76" w:rsidRDefault="00BA3C76" w:rsidP="00BA3C76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:rsidR="00BA3C76" w:rsidRPr="00D972EF" w:rsidRDefault="00BA3C76" w:rsidP="00BA3C76">
      <w:pPr>
        <w:pStyle w:val="Prrafodelista"/>
        <w:spacing w:after="24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Menores de 25 años o mayores de 54 años de edad</w:t>
      </w:r>
    </w:p>
    <w:p w:rsidR="00BA3C76" w:rsidRPr="00BA3C76" w:rsidRDefault="00BA3C76" w:rsidP="00BA3C76">
      <w:pPr>
        <w:pStyle w:val="Prrafodelista"/>
        <w:tabs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edad del participante se calcula desde el año de nacimiento y viene determinada por la fecha de comienzo del proyecto.</w:t>
      </w: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Nivel educativo</w:t>
      </w:r>
    </w:p>
    <w:p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El grado educativo se determina por la fecha de comienzo del proyecto.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diferentes grados educativos, de acuerdo a la Clasificación Internacional Normalizada de la Educación (CINE), son los siguientes:</w:t>
      </w: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Primaria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tres ciclos de educación primaria.</w:t>
      </w: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Obligatoria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Superior.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post-secundaria no superior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superior de ciclo corto.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Son programas diseñados para proporcionar a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Grado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elija y/o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Master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:rsidR="00BA3C76" w:rsidRPr="00766463" w:rsidRDefault="00BA3C76" w:rsidP="00BA3C76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doctorado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Son programas a menudo diseñados para proporcionar una calificación de investigación avanzada. Normalmente se ofrecen solo por la investigación y enfocado en las universidades.</w:t>
      </w:r>
    </w:p>
    <w:p w:rsidR="00BA3C76" w:rsidRPr="00BA3C76" w:rsidRDefault="00BA3C76" w:rsidP="00BA3C76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migrantes o con antecedentes extranjeros o pertenecientes a minorías</w:t>
      </w:r>
    </w:p>
    <w:p w:rsidR="00BA3C76" w:rsidRPr="00BA3C76" w:rsidRDefault="00BA3C76" w:rsidP="00BA3C76">
      <w:pPr>
        <w:pStyle w:val="Prrafodelista"/>
        <w:spacing w:after="60" w:line="240" w:lineRule="auto"/>
        <w:ind w:left="41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discapacidad**</w:t>
      </w:r>
    </w:p>
    <w:p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:rsidR="00BA3C76" w:rsidRPr="00766463" w:rsidRDefault="00BA3C76" w:rsidP="00BA3C7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Otras personas desfavorecidas</w:t>
      </w:r>
    </w:p>
    <w:p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desfavorecidas (respecto al 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rcado de trabajo) que no sean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migrantes, ni tengan antecedentes extranjeros, ni pertenezcan a minorías (incluyendo entre ellas las comunidades marginalizadas como la gitana) ni sean personas con discapacidad.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:rsidR="00094858" w:rsidRDefault="00094858" w:rsidP="00BA3C7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BA3C76" w:rsidRDefault="00BA3C76" w:rsidP="00BA3C76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:rsidR="00BA3C76" w:rsidRDefault="00BA3C76" w:rsidP="00BA3C76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3C76" w:rsidRPr="004A75EE" w:rsidRDefault="00BA3C76" w:rsidP="00BA3C76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ipervnculo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 w:rsidRPr="00723B15"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uede consultar los habitantes por población, introduciendo el nombre de la población.</w:t>
      </w:r>
    </w:p>
    <w:p w:rsidR="004A75EE" w:rsidRPr="004A75EE" w:rsidRDefault="00BA3C76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>el nombre de la población.</w:t>
      </w:r>
    </w:p>
    <w:sectPr w:rsidR="004A75EE" w:rsidRPr="004A75EE" w:rsidSect="000B52E5">
      <w:headerReference w:type="default" r:id="rId8"/>
      <w:footerReference w:type="default" r:id="rId9"/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143453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46AF" w:rsidRPr="004646AF" w:rsidRDefault="004646AF" w:rsidP="004646AF">
            <w:pPr>
              <w:pStyle w:val="Piedepgina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6F10D4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6F10D4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646AF" w:rsidRDefault="00464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76" w:rsidRDefault="00BA3C76" w:rsidP="00BA3C76">
    <w:pPr>
      <w:jc w:val="center"/>
      <w:rPr>
        <w:rFonts w:ascii="Arial" w:hAnsi="Arial" w:cs="Arial"/>
        <w:b/>
        <w:noProof/>
        <w:color w:val="C00000"/>
      </w:rPr>
    </w:pP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668677A" wp14:editId="2E567D8A">
          <wp:simplePos x="0" y="0"/>
          <wp:positionH relativeFrom="margin">
            <wp:align>left</wp:align>
          </wp:positionH>
          <wp:positionV relativeFrom="paragraph">
            <wp:posOffset>-11875</wp:posOffset>
          </wp:positionV>
          <wp:extent cx="781050" cy="638810"/>
          <wp:effectExtent l="0" t="0" r="0" b="8890"/>
          <wp:wrapSquare wrapText="bothSides"/>
          <wp:docPr id="4" name="Imagen 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4B9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71ADA91" wp14:editId="6C3FD8CC">
          <wp:simplePos x="0" y="0"/>
          <wp:positionH relativeFrom="margin">
            <wp:align>right</wp:align>
          </wp:positionH>
          <wp:positionV relativeFrom="paragraph">
            <wp:posOffset>241</wp:posOffset>
          </wp:positionV>
          <wp:extent cx="1605280" cy="474345"/>
          <wp:effectExtent l="0" t="0" r="0" b="1905"/>
          <wp:wrapTight wrapText="bothSides">
            <wp:wrapPolygon edited="0">
              <wp:start x="0" y="0"/>
              <wp:lineTo x="0" y="20819"/>
              <wp:lineTo x="21275" y="20819"/>
              <wp:lineTo x="21275" y="0"/>
              <wp:lineTo x="0" y="0"/>
            </wp:wrapPolygon>
          </wp:wrapTight>
          <wp:docPr id="1" name="Picture 1" descr="Z:\Clientes_y_Targets\Fundación_ONCE\1-ApoyoScoring_FSE_2018-19_NP3108057\4_POEJ_Uno_a_Uno_2019\1_Documentos\Documentos_justificación\Logo Iniciativa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lientes_y_Targets\Fundación_ONCE\1-ApoyoScoring_FSE_2018-19_NP3108057\4_POEJ_Uno_a_Uno_2019\1_Documentos\Documentos_justificación\Logo Iniciativa Empleo Juveni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Jóvenes con D</w:t>
    </w:r>
    <w:r w:rsidRPr="00BF389F">
      <w:rPr>
        <w:rFonts w:ascii="Arial" w:hAnsi="Arial" w:cs="Arial"/>
        <w:b/>
        <w:noProof/>
        <w:color w:val="C00000"/>
      </w:rPr>
      <w:t>iscapacidad</w:t>
    </w:r>
    <w:r>
      <w:rPr>
        <w:rFonts w:ascii="Arial" w:hAnsi="Arial" w:cs="Arial"/>
        <w:b/>
        <w:noProof/>
        <w:color w:val="C00000"/>
      </w:rPr>
      <w:t xml:space="preserve"> “Uno a Uno” – POEJ – Año 2020</w:t>
    </w:r>
  </w:p>
  <w:p w:rsidR="00B4306A" w:rsidRPr="00BA3C76" w:rsidRDefault="00B4306A" w:rsidP="00BA3C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39D"/>
    <w:multiLevelType w:val="hybridMultilevel"/>
    <w:tmpl w:val="F1C812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94858"/>
    <w:rsid w:val="000B52E5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D1840"/>
    <w:rsid w:val="0044047A"/>
    <w:rsid w:val="00456792"/>
    <w:rsid w:val="004646AF"/>
    <w:rsid w:val="004A75EE"/>
    <w:rsid w:val="004F0AD5"/>
    <w:rsid w:val="00571F4B"/>
    <w:rsid w:val="00580181"/>
    <w:rsid w:val="005F1505"/>
    <w:rsid w:val="00652554"/>
    <w:rsid w:val="00685DE5"/>
    <w:rsid w:val="006A0447"/>
    <w:rsid w:val="006C28F0"/>
    <w:rsid w:val="006F10D4"/>
    <w:rsid w:val="006F6C98"/>
    <w:rsid w:val="00703DD3"/>
    <w:rsid w:val="00723207"/>
    <w:rsid w:val="00723B15"/>
    <w:rsid w:val="00727DB8"/>
    <w:rsid w:val="00757EEA"/>
    <w:rsid w:val="00766463"/>
    <w:rsid w:val="007D642F"/>
    <w:rsid w:val="0083006D"/>
    <w:rsid w:val="0084440E"/>
    <w:rsid w:val="00863E71"/>
    <w:rsid w:val="008B4DCD"/>
    <w:rsid w:val="0091165B"/>
    <w:rsid w:val="009406C6"/>
    <w:rsid w:val="0097061F"/>
    <w:rsid w:val="0099136C"/>
    <w:rsid w:val="009C0C6A"/>
    <w:rsid w:val="009E5A78"/>
    <w:rsid w:val="009F2B95"/>
    <w:rsid w:val="00A30D6C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A3C76"/>
    <w:rsid w:val="00BC3577"/>
    <w:rsid w:val="00BC7487"/>
    <w:rsid w:val="00BE1BA6"/>
    <w:rsid w:val="00C25976"/>
    <w:rsid w:val="00C61E6F"/>
    <w:rsid w:val="00C744D5"/>
    <w:rsid w:val="00C77210"/>
    <w:rsid w:val="00CB4D95"/>
    <w:rsid w:val="00D12B09"/>
    <w:rsid w:val="00DA0012"/>
    <w:rsid w:val="00DC57C2"/>
    <w:rsid w:val="00DD0427"/>
    <w:rsid w:val="00DE081D"/>
    <w:rsid w:val="00DF72EB"/>
    <w:rsid w:val="00E1718A"/>
    <w:rsid w:val="00E5075E"/>
    <w:rsid w:val="00E92BFD"/>
    <w:rsid w:val="00EF59B8"/>
    <w:rsid w:val="00F57553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E1CA32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6A"/>
  </w:style>
  <w:style w:type="character" w:styleId="Hipervnculo">
    <w:name w:val="Hyperlink"/>
    <w:basedOn w:val="Fuentedeprrafopredeter"/>
    <w:uiPriority w:val="99"/>
    <w:semiHidden/>
    <w:unhideWhenUsed/>
    <w:rsid w:val="00A344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2043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Garcia-Uceda Del Campo, Joaquin</cp:lastModifiedBy>
  <cp:revision>7</cp:revision>
  <cp:lastPrinted>2017-03-15T10:50:00Z</cp:lastPrinted>
  <dcterms:created xsi:type="dcterms:W3CDTF">2019-04-08T09:20:00Z</dcterms:created>
  <dcterms:modified xsi:type="dcterms:W3CDTF">2020-09-04T09:30:00Z</dcterms:modified>
</cp:coreProperties>
</file>